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horzAnchor="margin" w:tblpY="1605"/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3"/>
      </w:tblGrid>
      <w:tr w:rsidR="003141E7" w:rsidRPr="002A7514" w14:paraId="0602F518" w14:textId="77777777" w:rsidTr="00BD6F26">
        <w:trPr>
          <w:trHeight w:val="73"/>
        </w:trPr>
        <w:tc>
          <w:tcPr>
            <w:tcW w:w="9933" w:type="dxa"/>
            <w:tcBorders>
              <w:top w:val="single" w:sz="4" w:space="0" w:color="auto"/>
            </w:tcBorders>
            <w:shd w:val="clear" w:color="auto" w:fill="D9D9D9"/>
          </w:tcPr>
          <w:p w14:paraId="68BF17D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18"/>
                <w:szCs w:val="18"/>
              </w:rPr>
            </w:pPr>
            <w:r w:rsidRPr="002A7514">
              <w:rPr>
                <w:rFonts w:cs="Arial"/>
                <w:b/>
                <w:sz w:val="18"/>
                <w:szCs w:val="18"/>
              </w:rPr>
              <w:t>INFORMACIÓN GENERAL</w:t>
            </w:r>
          </w:p>
        </w:tc>
      </w:tr>
      <w:tr w:rsidR="003141E7" w:rsidRPr="002A7514" w14:paraId="0C7E5438" w14:textId="77777777" w:rsidTr="00BD6F26">
        <w:trPr>
          <w:trHeight w:val="374"/>
        </w:trPr>
        <w:tc>
          <w:tcPr>
            <w:tcW w:w="9933" w:type="dxa"/>
            <w:tcBorders>
              <w:top w:val="single" w:sz="4" w:space="0" w:color="auto"/>
            </w:tcBorders>
          </w:tcPr>
          <w:p w14:paraId="3A81469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>CENTRO:  CENTRO NAUTICO PESQUERO DE BUENAVENTURA</w:t>
            </w:r>
          </w:p>
        </w:tc>
      </w:tr>
      <w:tr w:rsidR="003141E7" w:rsidRPr="002A7514" w14:paraId="54FD3BBB" w14:textId="77777777" w:rsidTr="00BD6F26">
        <w:trPr>
          <w:trHeight w:val="342"/>
        </w:trPr>
        <w:tc>
          <w:tcPr>
            <w:tcW w:w="9933" w:type="dxa"/>
            <w:tcBorders>
              <w:top w:val="single" w:sz="4" w:space="0" w:color="auto"/>
            </w:tcBorders>
          </w:tcPr>
          <w:p w14:paraId="6571ACC0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 xml:space="preserve">FECHA DE APLICACIÓN: </w:t>
            </w:r>
          </w:p>
        </w:tc>
      </w:tr>
      <w:tr w:rsidR="003141E7" w:rsidRPr="002A7514" w14:paraId="42962487" w14:textId="77777777" w:rsidTr="00BD6F26">
        <w:trPr>
          <w:trHeight w:val="396"/>
        </w:trPr>
        <w:tc>
          <w:tcPr>
            <w:tcW w:w="9933" w:type="dxa"/>
            <w:tcBorders>
              <w:top w:val="single" w:sz="4" w:space="0" w:color="auto"/>
            </w:tcBorders>
          </w:tcPr>
          <w:p w14:paraId="11E96A0D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 xml:space="preserve">PROGRAMA DE FORMACIÓN:   </w:t>
            </w:r>
          </w:p>
        </w:tc>
      </w:tr>
      <w:tr w:rsidR="003141E7" w:rsidRPr="002A7514" w14:paraId="5AFA7F46" w14:textId="77777777" w:rsidTr="00BD6F26">
        <w:trPr>
          <w:trHeight w:val="320"/>
        </w:trPr>
        <w:tc>
          <w:tcPr>
            <w:tcW w:w="9933" w:type="dxa"/>
            <w:tcBorders>
              <w:top w:val="single" w:sz="4" w:space="0" w:color="auto"/>
            </w:tcBorders>
          </w:tcPr>
          <w:p w14:paraId="1504248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>FICHA:</w:t>
            </w:r>
          </w:p>
        </w:tc>
      </w:tr>
      <w:tr w:rsidR="003141E7" w:rsidRPr="002A7514" w14:paraId="0A2E6C42" w14:textId="77777777" w:rsidTr="00BD6F26">
        <w:trPr>
          <w:trHeight w:val="524"/>
        </w:trPr>
        <w:tc>
          <w:tcPr>
            <w:tcW w:w="9933" w:type="dxa"/>
          </w:tcPr>
          <w:p w14:paraId="56F182A9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NOMBRE DEL PROYECTO:   </w:t>
            </w:r>
          </w:p>
        </w:tc>
      </w:tr>
      <w:tr w:rsidR="003141E7" w:rsidRPr="002A7514" w14:paraId="24AC9DA9" w14:textId="77777777" w:rsidTr="00BD6F26">
        <w:trPr>
          <w:trHeight w:val="524"/>
        </w:trPr>
        <w:tc>
          <w:tcPr>
            <w:tcW w:w="9933" w:type="dxa"/>
          </w:tcPr>
          <w:p w14:paraId="31FBD1CE" w14:textId="44346175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FASE DEL PROYECTO: </w:t>
            </w:r>
          </w:p>
        </w:tc>
      </w:tr>
      <w:tr w:rsidR="003141E7" w:rsidRPr="002A7514" w14:paraId="4799D612" w14:textId="77777777" w:rsidTr="00BD6F26">
        <w:trPr>
          <w:trHeight w:val="524"/>
        </w:trPr>
        <w:tc>
          <w:tcPr>
            <w:tcW w:w="9933" w:type="dxa"/>
          </w:tcPr>
          <w:p w14:paraId="0D291D5C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  <w:lang w:val="es-ES_tradnl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 xml:space="preserve">CRITERIOS DE EVALUACIÓN: </w:t>
            </w:r>
          </w:p>
          <w:p w14:paraId="7D581867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- Interpreta los fundamentos de estilo de vida saludable, higiene y nutrición en los contextos productivo y social.</w:t>
            </w:r>
          </w:p>
          <w:p w14:paraId="37AD1A49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 - Administra un plan de higiene corporal dentro del contexto productivo.</w:t>
            </w:r>
          </w:p>
          <w:p w14:paraId="06D62788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 - Ejecuta rutinas de ejercicio físico según las necesidades de los contextos laboral y social. </w:t>
            </w:r>
          </w:p>
          <w:p w14:paraId="60B74B0B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- Identifica las técnicas de coordinación motriz relacionadas con su perfil ocupacional. </w:t>
            </w:r>
          </w:p>
          <w:p w14:paraId="72C6DF80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- Selecciona técnicas que le permiten potenciar su capacidad de reacción mental y mejorar sus destrezas motoras según la naturaleza de su entorno laboral. </w:t>
            </w:r>
          </w:p>
          <w:p w14:paraId="52793107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- Aplica conceptos básicos de ergonomía y pausas activas de acuerdo con la naturaleza de la función productiva.</w:t>
            </w:r>
          </w:p>
          <w:p w14:paraId="0E5AB961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  <w:lang w:val="es-ES_tradnl"/>
              </w:rPr>
            </w:pPr>
            <w:r w:rsidRPr="002A7514">
              <w:rPr>
                <w:sz w:val="18"/>
                <w:szCs w:val="18"/>
              </w:rPr>
              <w:t xml:space="preserve"> - Estructura un plan de ergonomía y pausas activas según contexto laboral</w:t>
            </w:r>
          </w:p>
          <w:p w14:paraId="49867DED" w14:textId="77777777" w:rsidR="003141E7" w:rsidRPr="002A7514" w:rsidRDefault="003141E7" w:rsidP="00BD6F26">
            <w:pPr>
              <w:jc w:val="both"/>
              <w:rPr>
                <w:rFonts w:cs="Arial"/>
                <w:sz w:val="18"/>
                <w:szCs w:val="18"/>
                <w:lang w:val="es-ES_tradnl"/>
              </w:rPr>
            </w:pPr>
          </w:p>
        </w:tc>
      </w:tr>
      <w:tr w:rsidR="003141E7" w:rsidRPr="002A7514" w14:paraId="31A0E753" w14:textId="77777777" w:rsidTr="00BD6F26">
        <w:trPr>
          <w:trHeight w:val="524"/>
        </w:trPr>
        <w:tc>
          <w:tcPr>
            <w:tcW w:w="9933" w:type="dxa"/>
          </w:tcPr>
          <w:p w14:paraId="73B65CBC" w14:textId="044D98ED" w:rsidR="003141E7" w:rsidRPr="002A7514" w:rsidRDefault="003141E7" w:rsidP="00BD6F26">
            <w:pPr>
              <w:rPr>
                <w:b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>ACTIVIDAD DE APRENDIZAJE:</w:t>
            </w:r>
            <w:r w:rsidRPr="002A7514">
              <w:rPr>
                <w:b/>
                <w:sz w:val="18"/>
                <w:szCs w:val="18"/>
              </w:rPr>
              <w:t xml:space="preserve"> </w:t>
            </w:r>
          </w:p>
          <w:p w14:paraId="36107D3A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18"/>
                <w:szCs w:val="18"/>
                <w:highlight w:val="yellow"/>
                <w:lang w:val="es-ES_tradnl"/>
              </w:rPr>
            </w:pPr>
          </w:p>
        </w:tc>
      </w:tr>
      <w:tr w:rsidR="003141E7" w:rsidRPr="002A7514" w14:paraId="781DD3CB" w14:textId="77777777" w:rsidTr="00BD6F26">
        <w:trPr>
          <w:trHeight w:val="892"/>
        </w:trPr>
        <w:tc>
          <w:tcPr>
            <w:tcW w:w="9933" w:type="dxa"/>
            <w:tcBorders>
              <w:bottom w:val="single" w:sz="4" w:space="0" w:color="auto"/>
            </w:tcBorders>
          </w:tcPr>
          <w:p w14:paraId="04D7190C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  <w:tab w:val="right" w:pos="9793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  <w:lang w:val="es-ES_tradnl"/>
              </w:rPr>
              <w:t>RESULTADO DE APRENDIZAJE:</w:t>
            </w:r>
            <w:r w:rsidRPr="002A7514">
              <w:rPr>
                <w:rFonts w:cs="Arial"/>
                <w:sz w:val="18"/>
                <w:szCs w:val="18"/>
              </w:rPr>
              <w:t xml:space="preserve">  </w:t>
            </w:r>
          </w:p>
          <w:p w14:paraId="6927100C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  <w:tab w:val="right" w:pos="9793"/>
              </w:tabs>
              <w:rPr>
                <w:rFonts w:cs="Arial"/>
                <w:sz w:val="18"/>
                <w:szCs w:val="18"/>
              </w:rPr>
            </w:pPr>
            <w:r w:rsidRPr="002A7514">
              <w:rPr>
                <w:rFonts w:cs="Arial"/>
                <w:sz w:val="18"/>
                <w:szCs w:val="18"/>
              </w:rPr>
              <w:tab/>
            </w:r>
          </w:p>
          <w:p w14:paraId="1A9F9B84" w14:textId="777777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</w:rPr>
            </w:pPr>
          </w:p>
        </w:tc>
      </w:tr>
      <w:tr w:rsidR="003141E7" w:rsidRPr="002A7514" w14:paraId="2CA86785" w14:textId="77777777" w:rsidTr="00BD6F26">
        <w:trPr>
          <w:trHeight w:val="663"/>
        </w:trPr>
        <w:tc>
          <w:tcPr>
            <w:tcW w:w="9933" w:type="dxa"/>
            <w:tcBorders>
              <w:bottom w:val="single" w:sz="4" w:space="0" w:color="auto"/>
            </w:tcBorders>
          </w:tcPr>
          <w:p w14:paraId="2B52FF78" w14:textId="0A27897C" w:rsidR="003141E7" w:rsidRPr="002A7514" w:rsidRDefault="000808AC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A207B6" wp14:editId="2FC2A00D">
                      <wp:simplePos x="0" y="0"/>
                      <wp:positionH relativeFrom="column">
                        <wp:posOffset>1197239</wp:posOffset>
                      </wp:positionH>
                      <wp:positionV relativeFrom="paragraph">
                        <wp:posOffset>122578</wp:posOffset>
                      </wp:positionV>
                      <wp:extent cx="327803" cy="112143"/>
                      <wp:effectExtent l="0" t="0" r="15240" b="21590"/>
                      <wp:wrapNone/>
                      <wp:docPr id="3" name="Text Box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327803" cy="1121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7F40FC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A207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3" o:spid="_x0000_s1026" type="#_x0000_t202" style="position:absolute;margin-left:94.25pt;margin-top:9.65pt;width:25.8pt;height:8.8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">
                      <v:textbox>
                        <w:txbxContent>
                          <w:p w14:paraId="237F40FC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="003141E7" w:rsidRPr="002A7514">
              <w:rPr>
                <w:sz w:val="18"/>
                <w:szCs w:val="18"/>
                <w:lang w:val="es-ES_tradnl"/>
              </w:rPr>
              <w:t xml:space="preserve">EVIDENCIA:                  Desempeño                    Producto                      Conocimiento  </w:t>
            </w:r>
          </w:p>
          <w:p w14:paraId="2A1F67A7" w14:textId="5276EDC4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</w:p>
          <w:p w14:paraId="11D828F8" w14:textId="77777777" w:rsidR="003141E7" w:rsidRPr="002A7514" w:rsidRDefault="003141E7" w:rsidP="00BD6F2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A7514">
              <w:rPr>
                <w:rFonts w:asciiTheme="minorHAnsi" w:hAnsiTheme="minorHAnsi" w:cstheme="minorHAnsi"/>
                <w:sz w:val="18"/>
                <w:szCs w:val="18"/>
              </w:rPr>
              <w:t xml:space="preserve">Respuestas y preguntas sobre las capacidades físicas y la aplicación de los sistemas energéticos    </w:t>
            </w:r>
          </w:p>
        </w:tc>
      </w:tr>
      <w:tr w:rsidR="003141E7" w:rsidRPr="002A7514" w14:paraId="0E1DD7AB" w14:textId="77777777" w:rsidTr="00BD6F26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53982059" w14:textId="38D51677" w:rsidR="003141E7" w:rsidRPr="002A7514" w:rsidRDefault="003141E7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sz w:val="18"/>
                <w:szCs w:val="18"/>
                <w:lang w:val="es-ES_tradnl"/>
              </w:rPr>
              <w:t xml:space="preserve">NOMBRE DEL APRENDIZ: </w:t>
            </w:r>
            <w:r w:rsidRPr="002A7514">
              <w:rPr>
                <w:sz w:val="18"/>
                <w:szCs w:val="18"/>
              </w:rPr>
              <w:t xml:space="preserve"> </w:t>
            </w:r>
          </w:p>
        </w:tc>
      </w:tr>
      <w:tr w:rsidR="003141E7" w:rsidRPr="002A7514" w14:paraId="2E42D87D" w14:textId="77777777" w:rsidTr="00BD6F26">
        <w:trPr>
          <w:trHeight w:val="39"/>
        </w:trPr>
        <w:tc>
          <w:tcPr>
            <w:tcW w:w="9933" w:type="dxa"/>
            <w:tcBorders>
              <w:bottom w:val="single" w:sz="4" w:space="0" w:color="auto"/>
            </w:tcBorders>
          </w:tcPr>
          <w:p w14:paraId="29E76CBA" w14:textId="378C4C46" w:rsidR="003141E7" w:rsidRPr="002A7514" w:rsidRDefault="000808AC" w:rsidP="00BD6F26">
            <w:pPr>
              <w:pStyle w:val="Encabezado"/>
              <w:tabs>
                <w:tab w:val="clear" w:pos="4252"/>
                <w:tab w:val="clear" w:pos="8504"/>
              </w:tabs>
              <w:rPr>
                <w:sz w:val="18"/>
                <w:szCs w:val="18"/>
                <w:lang w:val="es-ES_tradnl"/>
              </w:rPr>
            </w:pPr>
            <w:r w:rsidRPr="002A7514">
              <w:rPr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4B0D6C6" wp14:editId="54514122">
                      <wp:simplePos x="0" y="0"/>
                      <wp:positionH relativeFrom="column">
                        <wp:posOffset>3818088</wp:posOffset>
                      </wp:positionH>
                      <wp:positionV relativeFrom="paragraph">
                        <wp:posOffset>-411109</wp:posOffset>
                      </wp:positionV>
                      <wp:extent cx="217805" cy="108585"/>
                      <wp:effectExtent l="0" t="0" r="10795" b="24765"/>
                      <wp:wrapNone/>
                      <wp:docPr id="2" name="Text Box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805" cy="108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2C3514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0D6C6" id="Text Box 130" o:spid="_x0000_s1027" type="#_x0000_t202" style="position:absolute;margin-left:300.65pt;margin-top:-32.35pt;width:17.15pt;height:8.5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" fillcolor="black [3213]">
                      <v:textbox>
                        <w:txbxContent>
                          <w:p w14:paraId="532C3514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Pr="002A7514">
              <w:rPr>
                <w:noProof/>
                <w:sz w:val="18"/>
                <w:szCs w:val="18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53B892" wp14:editId="5B3D77DC">
                      <wp:simplePos x="0" y="0"/>
                      <wp:positionH relativeFrom="column">
                        <wp:posOffset>2525707</wp:posOffset>
                      </wp:positionH>
                      <wp:positionV relativeFrom="paragraph">
                        <wp:posOffset>-442571</wp:posOffset>
                      </wp:positionV>
                      <wp:extent cx="284671" cy="122136"/>
                      <wp:effectExtent l="0" t="0" r="20320" b="11430"/>
                      <wp:wrapNone/>
                      <wp:docPr id="1" name="Text Box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671" cy="12213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1BA5FB" w14:textId="77777777" w:rsidR="003141E7" w:rsidRPr="00152D1F" w:rsidRDefault="003141E7" w:rsidP="003141E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3B892" id="Text Box 131" o:spid="_x0000_s1028" type="#_x0000_t202" style="position:absolute;margin-left:198.85pt;margin-top:-34.85pt;width:22.4pt;height: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">
                      <v:textbox>
                        <w:txbxContent>
                          <w:p w14:paraId="0F1BA5FB" w14:textId="77777777" w:rsidR="003141E7" w:rsidRPr="00152D1F" w:rsidRDefault="003141E7" w:rsidP="003141E7"/>
                        </w:txbxContent>
                      </v:textbox>
                    </v:shape>
                  </w:pict>
                </mc:Fallback>
              </mc:AlternateContent>
            </w:r>
            <w:r w:rsidR="003141E7" w:rsidRPr="002A7514">
              <w:rPr>
                <w:sz w:val="18"/>
                <w:szCs w:val="18"/>
                <w:lang w:val="es-ES_tradnl"/>
              </w:rPr>
              <w:t xml:space="preserve">NOMBRE DEL INSTRUCTOR- TUTOR:    RICHARD ANDRES JORY MARIN                                                            </w:t>
            </w:r>
          </w:p>
        </w:tc>
      </w:tr>
    </w:tbl>
    <w:p w14:paraId="557800BC" w14:textId="77777777" w:rsidR="003141E7" w:rsidRPr="002A7514" w:rsidRDefault="003141E7" w:rsidP="003141E7">
      <w:pPr>
        <w:pStyle w:val="Encabezado"/>
        <w:tabs>
          <w:tab w:val="clear" w:pos="4252"/>
          <w:tab w:val="clear" w:pos="8504"/>
        </w:tabs>
        <w:ind w:left="1440"/>
        <w:rPr>
          <w:sz w:val="18"/>
          <w:szCs w:val="18"/>
        </w:rPr>
      </w:pPr>
    </w:p>
    <w:p w14:paraId="77C11784" w14:textId="77777777" w:rsidR="003141E7" w:rsidRPr="002A7514" w:rsidRDefault="003141E7" w:rsidP="003141E7">
      <w:pPr>
        <w:pStyle w:val="Encabez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hd w:val="clear" w:color="auto" w:fill="D9D9D9"/>
        <w:tabs>
          <w:tab w:val="clear" w:pos="4252"/>
          <w:tab w:val="clear" w:pos="8504"/>
          <w:tab w:val="left" w:pos="9072"/>
        </w:tabs>
        <w:ind w:right="709"/>
        <w:jc w:val="center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CUESTIONARIO</w:t>
      </w:r>
    </w:p>
    <w:p w14:paraId="45B02062" w14:textId="77777777" w:rsidR="003141E7" w:rsidRPr="002A7514" w:rsidRDefault="003141E7" w:rsidP="003141E7">
      <w:pPr>
        <w:pStyle w:val="Encabezado"/>
        <w:ind w:left="1440"/>
        <w:rPr>
          <w:rFonts w:cs="Arial"/>
          <w:b/>
          <w:sz w:val="18"/>
          <w:szCs w:val="18"/>
        </w:rPr>
      </w:pPr>
    </w:p>
    <w:p w14:paraId="10D72C24" w14:textId="77777777" w:rsidR="003141E7" w:rsidRPr="002A7514" w:rsidRDefault="003141E7" w:rsidP="003141E7">
      <w:pPr>
        <w:pStyle w:val="Ttulo1"/>
        <w:numPr>
          <w:ilvl w:val="0"/>
          <w:numId w:val="1"/>
        </w:numPr>
        <w:jc w:val="left"/>
        <w:rPr>
          <w:rFonts w:cs="Arial"/>
          <w:sz w:val="18"/>
          <w:szCs w:val="18"/>
          <w:lang w:val="es-CO"/>
        </w:rPr>
      </w:pPr>
      <w:r w:rsidRPr="002A7514">
        <w:rPr>
          <w:rFonts w:cs="Arial"/>
          <w:sz w:val="18"/>
          <w:szCs w:val="18"/>
          <w:lang w:val="es-CO"/>
        </w:rPr>
        <w:t>INSTRUCCIONES DE DILIGENCIAMIENTO</w:t>
      </w:r>
    </w:p>
    <w:p w14:paraId="29C52112" w14:textId="77777777" w:rsidR="003141E7" w:rsidRPr="002A7514" w:rsidRDefault="003141E7" w:rsidP="003141E7">
      <w:pPr>
        <w:rPr>
          <w:sz w:val="18"/>
          <w:szCs w:val="18"/>
          <w:lang w:val="es-CO"/>
        </w:rPr>
      </w:pPr>
    </w:p>
    <w:p w14:paraId="0A9267AA" w14:textId="77777777" w:rsidR="003141E7" w:rsidRPr="002A7514" w:rsidRDefault="003141E7" w:rsidP="003141E7">
      <w:p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 xml:space="preserve">Señor aprendiz después de haber desarrollado una serie de actividades correspondientes a la guía de aprendizaje, realizaremos una evaluación, con el fin de identificar los conocimientos que posee frente a los resultados de aprendizaje establecidos. </w:t>
      </w:r>
    </w:p>
    <w:p w14:paraId="2D9F9A1C" w14:textId="77777777" w:rsidR="003141E7" w:rsidRPr="002A7514" w:rsidRDefault="003141E7" w:rsidP="003141E7">
      <w:pPr>
        <w:jc w:val="both"/>
        <w:rPr>
          <w:rFonts w:cs="Arial"/>
          <w:sz w:val="18"/>
          <w:szCs w:val="18"/>
        </w:rPr>
      </w:pPr>
    </w:p>
    <w:p w14:paraId="5EE7E43C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Lea con mucho cuidado cada una de las preguntas con las opciones que le plantea.</w:t>
      </w:r>
    </w:p>
    <w:p w14:paraId="012BB741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De acuerdo a los diferentes tipos de pregunta planteados, escoja la respuesta según las indicaciones dadas.</w:t>
      </w:r>
    </w:p>
    <w:p w14:paraId="0521E9D8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Responda con bolígrafo, recuerde que no se aceptan tachones ni enmendaduras.</w:t>
      </w:r>
    </w:p>
    <w:p w14:paraId="0114C3EA" w14:textId="77777777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r w:rsidRPr="002A7514">
        <w:rPr>
          <w:rFonts w:cs="Arial"/>
          <w:sz w:val="18"/>
          <w:szCs w:val="18"/>
        </w:rPr>
        <w:t>Duración de la Prueba: 60 minutos</w:t>
      </w:r>
    </w:p>
    <w:p w14:paraId="14AC88B6" w14:textId="031B6BE9" w:rsidR="003141E7" w:rsidRPr="002A7514" w:rsidRDefault="003141E7" w:rsidP="003141E7">
      <w:pPr>
        <w:pStyle w:val="Prrafodelista"/>
        <w:numPr>
          <w:ilvl w:val="0"/>
          <w:numId w:val="2"/>
        </w:numPr>
        <w:jc w:val="both"/>
        <w:rPr>
          <w:rFonts w:cs="Arial"/>
          <w:sz w:val="18"/>
          <w:szCs w:val="18"/>
        </w:rPr>
      </w:pPr>
      <w:proofErr w:type="gramStart"/>
      <w:r w:rsidRPr="002A7514">
        <w:rPr>
          <w:rFonts w:cs="Arial"/>
          <w:sz w:val="18"/>
          <w:szCs w:val="18"/>
        </w:rPr>
        <w:t>Valor  de</w:t>
      </w:r>
      <w:proofErr w:type="gramEnd"/>
      <w:r w:rsidRPr="002A7514">
        <w:rPr>
          <w:rFonts w:cs="Arial"/>
          <w:sz w:val="18"/>
          <w:szCs w:val="18"/>
        </w:rPr>
        <w:t xml:space="preserve"> cada pregunta: </w:t>
      </w:r>
      <w:r w:rsidR="00B26F5C">
        <w:rPr>
          <w:rFonts w:cs="Arial"/>
          <w:sz w:val="18"/>
          <w:szCs w:val="18"/>
        </w:rPr>
        <w:t>2</w:t>
      </w:r>
      <w:r w:rsidRPr="002A7514">
        <w:rPr>
          <w:rFonts w:cs="Arial"/>
          <w:sz w:val="18"/>
          <w:szCs w:val="18"/>
        </w:rPr>
        <w:t xml:space="preserve"> puntos</w:t>
      </w:r>
    </w:p>
    <w:p w14:paraId="3A057820" w14:textId="77777777" w:rsidR="003141E7" w:rsidRPr="002A7514" w:rsidRDefault="003141E7" w:rsidP="003141E7">
      <w:pPr>
        <w:rPr>
          <w:rFonts w:cs="Arial"/>
          <w:sz w:val="18"/>
          <w:szCs w:val="18"/>
        </w:rPr>
      </w:pPr>
    </w:p>
    <w:p w14:paraId="7EDE3482" w14:textId="77777777" w:rsidR="003141E7" w:rsidRPr="002A7514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2D914F52" w14:textId="77777777" w:rsidR="003141E7" w:rsidRPr="002A7514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3A9CCC70" w14:textId="77777777" w:rsidR="003141E7" w:rsidRPr="002A7514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lastRenderedPageBreak/>
        <w:t>Marque con una X en la línea correspondiente, según sea falso o verdadero</w:t>
      </w:r>
    </w:p>
    <w:p w14:paraId="2C5BC1C0" w14:textId="77777777" w:rsidR="003141E7" w:rsidRPr="002A7514" w:rsidRDefault="003141E7" w:rsidP="003141E7">
      <w:pPr>
        <w:pStyle w:val="Sinespaciado"/>
        <w:jc w:val="both"/>
        <w:rPr>
          <w:rFonts w:cs="Arial"/>
          <w:b/>
          <w:sz w:val="18"/>
          <w:szCs w:val="18"/>
        </w:rPr>
      </w:pPr>
    </w:p>
    <w:p w14:paraId="5724AD27" w14:textId="77777777" w:rsidR="003141E7" w:rsidRPr="002A7514" w:rsidRDefault="003141E7" w:rsidP="003141E7">
      <w:pPr>
        <w:pStyle w:val="Sinespaciado"/>
        <w:numPr>
          <w:ilvl w:val="0"/>
          <w:numId w:val="3"/>
        </w:numPr>
        <w:jc w:val="both"/>
        <w:rPr>
          <w:rFonts w:ascii="Verdana" w:hAnsi="Verdana" w:cs="Arial"/>
          <w:b/>
          <w:sz w:val="18"/>
          <w:szCs w:val="18"/>
        </w:rPr>
      </w:pPr>
      <w:r w:rsidRPr="002A7514">
        <w:rPr>
          <w:rFonts w:ascii="Verdana" w:hAnsi="Verdana" w:cs="Arial"/>
          <w:b/>
          <w:sz w:val="18"/>
          <w:szCs w:val="18"/>
        </w:rPr>
        <w:t>La lateralidad está incluida en la psicomotricidad</w:t>
      </w:r>
      <w:r w:rsidRPr="002A7514">
        <w:rPr>
          <w:rFonts w:ascii="Verdana" w:hAnsi="Verdana" w:cs="Arial"/>
          <w:sz w:val="18"/>
          <w:szCs w:val="18"/>
        </w:rPr>
        <w:t>.</w:t>
      </w:r>
    </w:p>
    <w:p w14:paraId="3513992B" w14:textId="77777777" w:rsidR="003141E7" w:rsidRPr="002A7514" w:rsidRDefault="003141E7" w:rsidP="003141E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Falso_________    Verdadero____________</w:t>
      </w:r>
    </w:p>
    <w:p w14:paraId="4BE7E4F5" w14:textId="5B166BDB" w:rsidR="003141E7" w:rsidRPr="002A7514" w:rsidRDefault="003141E7" w:rsidP="003141E7">
      <w:pPr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 xml:space="preserve">La 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>motricid</w:t>
      </w:r>
      <w:r w:rsidR="000242E7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>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 xml:space="preserve"> fina nace 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>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on los seres humanos.</w:t>
      </w:r>
    </w:p>
    <w:p w14:paraId="1A4758C8" w14:textId="4D9A3CEE" w:rsidR="003141E7" w:rsidRPr="002A7514" w:rsidRDefault="003141E7" w:rsidP="003141E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 xml:space="preserve">Falso______  </w:t>
      </w:r>
      <w:r w:rsidR="000808AC">
        <w:rPr>
          <w:rStyle w:val="Textoennegrita"/>
          <w:rFonts w:ascii="Verdana" w:hAnsi="Verdana"/>
          <w:b w:val="0"/>
          <w:sz w:val="18"/>
          <w:szCs w:val="18"/>
        </w:rPr>
        <w:t xml:space="preserve"> 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Verdadero__________</w:t>
      </w:r>
    </w:p>
    <w:p w14:paraId="3E25B8F6" w14:textId="77777777" w:rsidR="003141E7" w:rsidRPr="002A7514" w:rsidRDefault="003141E7" w:rsidP="003141E7">
      <w:pPr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La pirámide nutricional está compuesta de 30 niveles.</w:t>
      </w:r>
    </w:p>
    <w:p w14:paraId="48359A12" w14:textId="77777777" w:rsidR="003141E7" w:rsidRPr="002A7514" w:rsidRDefault="003141E7" w:rsidP="003141E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Verdadero___________</w:t>
      </w:r>
    </w:p>
    <w:p w14:paraId="4B64832C" w14:textId="31B0927A" w:rsidR="003141E7" w:rsidRPr="002A7514" w:rsidRDefault="003141E7" w:rsidP="003141E7">
      <w:pPr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 xml:space="preserve">Los estilos de vida 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>s</w:t>
      </w:r>
      <w:r w:rsidR="000242E7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>lud</w:t>
      </w:r>
      <w:r w:rsidR="000242E7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0242E7">
        <w:rPr>
          <w:rStyle w:val="Textoennegrita"/>
          <w:rFonts w:ascii="Verdana" w:hAnsi="Verdana"/>
          <w:b w:val="0"/>
          <w:sz w:val="18"/>
          <w:szCs w:val="18"/>
        </w:rPr>
        <w:t xml:space="preserve">bles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son las diferentes pautas que empeoran el desempeño.</w:t>
      </w:r>
    </w:p>
    <w:p w14:paraId="6A0918A2" w14:textId="77777777" w:rsidR="003141E7" w:rsidRPr="002A7514" w:rsidRDefault="003141E7" w:rsidP="003141E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7A02DD09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 xml:space="preserve">El baile es una actividad física mala. </w:t>
      </w:r>
    </w:p>
    <w:p w14:paraId="577D6F11" w14:textId="03BD596A" w:rsidR="002A7514" w:rsidRPr="002A7514" w:rsidRDefault="003141E7" w:rsidP="002A7514">
      <w:pPr>
        <w:spacing w:after="200" w:line="276" w:lineRule="auto"/>
        <w:ind w:left="372" w:firstLine="708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590E5A81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El IMC arroja el nivel de azúcar en la sangre</w:t>
      </w:r>
    </w:p>
    <w:p w14:paraId="16B2EAD2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68E7399A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0999B572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Las capacidades físicas básicas son 4.</w:t>
      </w:r>
    </w:p>
    <w:p w14:paraId="68D28A7D" w14:textId="77777777" w:rsidR="003141E7" w:rsidRPr="002A7514" w:rsidRDefault="003141E7" w:rsidP="003141E7">
      <w:pPr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7017C076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rFonts w:ascii="Verdana" w:hAnsi="Verdana"/>
          <w:sz w:val="18"/>
          <w:szCs w:val="18"/>
        </w:rPr>
        <w:t>La flexibilidad es la capacidad que se pierde cuando van creciendo</w:t>
      </w:r>
    </w:p>
    <w:p w14:paraId="5A3F7403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4F528EC0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2D3B38AA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El calentamiento no es importante para la realización de cualquier actividad física</w:t>
      </w:r>
    </w:p>
    <w:p w14:paraId="53F98E39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27D210F4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40E117DD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La actividad física solo se refiere a realizar deporte</w:t>
      </w:r>
    </w:p>
    <w:p w14:paraId="165D4E1B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148A2CF7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13EBBA54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Las enfermedades no transmisibles afectan la salud de las personas.</w:t>
      </w:r>
    </w:p>
    <w:p w14:paraId="5557DDA4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sz w:val="18"/>
          <w:szCs w:val="18"/>
        </w:rPr>
        <w:t xml:space="preserve"> 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26DEAE1A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47C9E6E6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Tomar bebidas alcohólicas ayuda a mantener la salud</w:t>
      </w:r>
    </w:p>
    <w:p w14:paraId="27ABDC06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sz w:val="18"/>
          <w:szCs w:val="18"/>
        </w:rPr>
        <w:t xml:space="preserve">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07249D30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22AEE719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Las pausas activas deterioran la salud de las personas.</w:t>
      </w:r>
    </w:p>
    <w:p w14:paraId="2AE46773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sz w:val="18"/>
          <w:szCs w:val="18"/>
        </w:rPr>
        <w:t xml:space="preserve">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1761778E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11342EB9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La ingesta excesiva de sal aumenta el torrente sanguíneo.</w:t>
      </w:r>
    </w:p>
    <w:p w14:paraId="19F12229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  <w:r w:rsidRPr="002A7514">
        <w:rPr>
          <w:sz w:val="18"/>
          <w:szCs w:val="18"/>
        </w:rPr>
        <w:t xml:space="preserve">    </w:t>
      </w:r>
    </w:p>
    <w:p w14:paraId="52B84627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sz w:val="18"/>
          <w:szCs w:val="18"/>
        </w:rPr>
      </w:pPr>
      <w:r w:rsidRPr="002A7514">
        <w:rPr>
          <w:sz w:val="18"/>
          <w:szCs w:val="18"/>
        </w:rPr>
        <w:lastRenderedPageBreak/>
        <w:t xml:space="preserve">  </w:t>
      </w:r>
    </w:p>
    <w:p w14:paraId="0268160C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Las pulsaciones de una persona sedentaria en reposo deben estas entre 60 y 100 por minuto.</w:t>
      </w:r>
    </w:p>
    <w:p w14:paraId="6E226F99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3A2024FD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7E37D7BF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Se considera un objeto pesado para una mujer después de 3 kilogramos</w:t>
      </w:r>
    </w:p>
    <w:p w14:paraId="3F5CB26C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6235B2C6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Fonts w:ascii="Verdana" w:hAnsi="Verdana"/>
          <w:sz w:val="18"/>
          <w:szCs w:val="18"/>
        </w:rPr>
      </w:pPr>
      <w:r w:rsidRPr="002A7514">
        <w:rPr>
          <w:sz w:val="18"/>
          <w:szCs w:val="18"/>
        </w:rPr>
        <w:t>Se considera un objeto pesado para un hombre después de 25 kilogramos</w:t>
      </w:r>
    </w:p>
    <w:p w14:paraId="41183217" w14:textId="77777777" w:rsidR="003141E7" w:rsidRPr="002A7514" w:rsidRDefault="003141E7" w:rsidP="003141E7">
      <w:pPr>
        <w:pStyle w:val="Prrafodelista"/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5846863A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La columna es la parte del cuerpo que ayuda a levantar los objetos pesados</w:t>
      </w:r>
    </w:p>
    <w:p w14:paraId="30901820" w14:textId="225EF6CD" w:rsidR="00496D49" w:rsidRDefault="003141E7" w:rsidP="00C27066">
      <w:pPr>
        <w:pStyle w:val="Prrafodelista"/>
        <w:tabs>
          <w:tab w:val="left" w:pos="4111"/>
        </w:tabs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6EAACE86" w14:textId="378B3544" w:rsidR="00D35F5E" w:rsidRPr="00D35F5E" w:rsidRDefault="00D35F5E" w:rsidP="00D35F5E">
      <w:pPr>
        <w:pStyle w:val="Prrafodelista"/>
        <w:numPr>
          <w:ilvl w:val="0"/>
          <w:numId w:val="3"/>
        </w:numPr>
        <w:tabs>
          <w:tab w:val="left" w:pos="4111"/>
        </w:tabs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tendinitis es un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enfermed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 que puede 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 en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esp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.</w:t>
      </w:r>
    </w:p>
    <w:p w14:paraId="486610EB" w14:textId="72873091" w:rsidR="00D35F5E" w:rsidRDefault="00D35F5E" w:rsidP="00D35F5E">
      <w:pPr>
        <w:pStyle w:val="Prrafodelista"/>
        <w:tabs>
          <w:tab w:val="left" w:pos="4111"/>
        </w:tabs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1A5B82C7" w14:textId="2E858F68" w:rsidR="00D35F5E" w:rsidRDefault="00D35F5E" w:rsidP="00D35F5E">
      <w:pPr>
        <w:pStyle w:val="Prrafodelista"/>
        <w:numPr>
          <w:ilvl w:val="0"/>
          <w:numId w:val="3"/>
        </w:numPr>
        <w:tabs>
          <w:tab w:val="left" w:pos="4111"/>
        </w:tabs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Dormir con much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lmoh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yud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correct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postur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.</w:t>
      </w:r>
    </w:p>
    <w:p w14:paraId="003E0FBC" w14:textId="78CCEBE7" w:rsidR="00B2180C" w:rsidRDefault="00D35F5E" w:rsidP="00222012">
      <w:pPr>
        <w:pStyle w:val="Prrafodelista"/>
        <w:tabs>
          <w:tab w:val="left" w:pos="4111"/>
        </w:tabs>
        <w:spacing w:after="200" w:line="276" w:lineRule="auto"/>
        <w:ind w:left="1080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Falso________ Verdadero_______</w:t>
      </w:r>
    </w:p>
    <w:p w14:paraId="0294C8BD" w14:textId="28668661" w:rsidR="003141E7" w:rsidRPr="00222012" w:rsidRDefault="003141E7" w:rsidP="003141E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>Señale con una X la respuesta correcta</w:t>
      </w:r>
    </w:p>
    <w:p w14:paraId="20E5A5F9" w14:textId="77777777" w:rsidR="003141E7" w:rsidRPr="00222012" w:rsidRDefault="003141E7" w:rsidP="003141E7">
      <w:pPr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>¿Que es cultura física?</w:t>
      </w:r>
    </w:p>
    <w:p w14:paraId="251CF47D" w14:textId="77777777" w:rsidR="003141E7" w:rsidRPr="00222012" w:rsidRDefault="003141E7" w:rsidP="003141E7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>manera de ver la cultura</w:t>
      </w:r>
    </w:p>
    <w:p w14:paraId="62DC1E46" w14:textId="1E000A19" w:rsidR="003141E7" w:rsidRPr="00222012" w:rsidRDefault="003141E7" w:rsidP="003141E7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>creencias y costumbre enfocadas al cuerpo</w:t>
      </w:r>
      <w:r w:rsidR="006C4F93" w:rsidRPr="00222012">
        <w:rPr>
          <w:rStyle w:val="Textoennegrita"/>
          <w:rFonts w:ascii="Verdana" w:hAnsi="Verdana"/>
          <w:b w:val="0"/>
          <w:sz w:val="16"/>
          <w:szCs w:val="16"/>
        </w:rPr>
        <w:t xml:space="preserve"> p</w:t>
      </w:r>
      <w:r w:rsidR="006C4F93" w:rsidRPr="00222012">
        <w:rPr>
          <w:sz w:val="16"/>
          <w:szCs w:val="16"/>
        </w:rPr>
        <w:t>ara el mejoramiento.</w:t>
      </w:r>
    </w:p>
    <w:p w14:paraId="31824C7B" w14:textId="77777777" w:rsidR="003141E7" w:rsidRPr="00222012" w:rsidRDefault="003141E7" w:rsidP="003141E7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>ejercicios físicos</w:t>
      </w:r>
    </w:p>
    <w:p w14:paraId="5DA390DA" w14:textId="76EBB148" w:rsidR="003141E7" w:rsidRPr="00222012" w:rsidRDefault="006C4F93" w:rsidP="003141E7">
      <w:pPr>
        <w:pStyle w:val="Prrafodelista"/>
        <w:numPr>
          <w:ilvl w:val="0"/>
          <w:numId w:val="5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6"/>
          <w:szCs w:val="16"/>
        </w:rPr>
      </w:pPr>
      <w:r w:rsidRPr="00222012">
        <w:rPr>
          <w:rStyle w:val="Textoennegrita"/>
          <w:rFonts w:ascii="Verdana" w:hAnsi="Verdana"/>
          <w:b w:val="0"/>
          <w:sz w:val="16"/>
          <w:szCs w:val="16"/>
        </w:rPr>
        <w:t xml:space="preserve">correr </w:t>
      </w:r>
    </w:p>
    <w:p w14:paraId="66F8EF1B" w14:textId="77777777" w:rsidR="003141E7" w:rsidRPr="002A7514" w:rsidRDefault="003141E7" w:rsidP="003141E7">
      <w:pPr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¿Qué es Actividad Física?</w:t>
      </w:r>
    </w:p>
    <w:p w14:paraId="76F9DEEF" w14:textId="1F8C8236" w:rsidR="003141E7" w:rsidRPr="002A7514" w:rsidRDefault="003141E7" w:rsidP="003141E7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Activar nuestro cuerpo</w:t>
      </w:r>
      <w:r w:rsidR="006C4F93">
        <w:rPr>
          <w:rStyle w:val="Textoennegrita"/>
          <w:rFonts w:ascii="Verdana" w:hAnsi="Verdana"/>
          <w:b w:val="0"/>
          <w:sz w:val="18"/>
          <w:szCs w:val="18"/>
        </w:rPr>
        <w:t xml:space="preserve"> donde h</w:t>
      </w:r>
      <w:r w:rsidR="006C4F93" w:rsidRPr="002A7514">
        <w:rPr>
          <w:sz w:val="18"/>
          <w:szCs w:val="18"/>
        </w:rPr>
        <w:t>a</w:t>
      </w:r>
      <w:r w:rsidR="006C4F93">
        <w:rPr>
          <w:sz w:val="18"/>
          <w:szCs w:val="18"/>
        </w:rPr>
        <w:t>y</w:t>
      </w:r>
      <w:r w:rsidR="006C4F93" w:rsidRPr="002A7514">
        <w:rPr>
          <w:sz w:val="18"/>
          <w:szCs w:val="18"/>
        </w:rPr>
        <w:t>a</w:t>
      </w:r>
      <w:r w:rsidR="006C4F93">
        <w:rPr>
          <w:sz w:val="18"/>
          <w:szCs w:val="18"/>
        </w:rPr>
        <w:t xml:space="preserve"> desg</w:t>
      </w:r>
      <w:r w:rsidR="006C4F93" w:rsidRPr="002A7514">
        <w:rPr>
          <w:sz w:val="18"/>
          <w:szCs w:val="18"/>
        </w:rPr>
        <w:t>a</w:t>
      </w:r>
      <w:r w:rsidR="006C4F93">
        <w:rPr>
          <w:sz w:val="18"/>
          <w:szCs w:val="18"/>
        </w:rPr>
        <w:t>ste energético.</w:t>
      </w:r>
    </w:p>
    <w:p w14:paraId="6AEA67E4" w14:textId="77777777" w:rsidR="003141E7" w:rsidRPr="002A7514" w:rsidRDefault="003141E7" w:rsidP="003141E7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Acción motora</w:t>
      </w:r>
    </w:p>
    <w:p w14:paraId="3DA0736A" w14:textId="77777777" w:rsidR="003141E7" w:rsidRPr="002A7514" w:rsidRDefault="003141E7" w:rsidP="003141E7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Ejercicios</w:t>
      </w:r>
    </w:p>
    <w:p w14:paraId="4F787E67" w14:textId="77777777" w:rsidR="003141E7" w:rsidRPr="002A7514" w:rsidRDefault="003141E7" w:rsidP="003141E7">
      <w:pPr>
        <w:pStyle w:val="Prrafodelista"/>
        <w:numPr>
          <w:ilvl w:val="0"/>
          <w:numId w:val="4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Ninguna de las anteriores</w:t>
      </w:r>
    </w:p>
    <w:p w14:paraId="5C96078A" w14:textId="77777777" w:rsidR="003141E7" w:rsidRPr="002A7514" w:rsidRDefault="003141E7" w:rsidP="003141E7">
      <w:pPr>
        <w:pStyle w:val="Prrafodelista"/>
        <w:spacing w:after="200" w:line="276" w:lineRule="auto"/>
        <w:ind w:left="1440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02AC15F9" w14:textId="77777777" w:rsidR="003141E7" w:rsidRPr="002A7514" w:rsidRDefault="003141E7" w:rsidP="003141E7">
      <w:pPr>
        <w:pStyle w:val="Prrafodelista"/>
        <w:numPr>
          <w:ilvl w:val="0"/>
          <w:numId w:val="3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¿Que es IMC?</w:t>
      </w:r>
    </w:p>
    <w:p w14:paraId="1ED3A6F5" w14:textId="77777777" w:rsidR="003141E7" w:rsidRPr="002A7514" w:rsidRDefault="003141E7" w:rsidP="003141E7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Indicador de Muerte</w:t>
      </w:r>
    </w:p>
    <w:p w14:paraId="38B8D302" w14:textId="77777777" w:rsidR="003141E7" w:rsidRPr="002A7514" w:rsidRDefault="003141E7" w:rsidP="003141E7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Índice Malo del Cuerpo</w:t>
      </w:r>
    </w:p>
    <w:p w14:paraId="2583C194" w14:textId="77777777" w:rsidR="003141E7" w:rsidRPr="002A7514" w:rsidRDefault="003141E7" w:rsidP="003141E7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Índice de Masa Corporal.</w:t>
      </w:r>
    </w:p>
    <w:p w14:paraId="6141D237" w14:textId="75D41E5A" w:rsidR="003141E7" w:rsidRDefault="003141E7" w:rsidP="003141E7">
      <w:pPr>
        <w:pStyle w:val="Prrafodelista"/>
        <w:numPr>
          <w:ilvl w:val="0"/>
          <w:numId w:val="7"/>
        </w:num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t>Ninguna de las anteriores</w:t>
      </w:r>
    </w:p>
    <w:p w14:paraId="659D478C" w14:textId="77777777" w:rsidR="00B2180C" w:rsidRPr="00B2180C" w:rsidRDefault="00B2180C" w:rsidP="00B2180C">
      <w:pPr>
        <w:pStyle w:val="Prrafodelista"/>
        <w:spacing w:after="200" w:line="276" w:lineRule="auto"/>
        <w:ind w:left="1440"/>
        <w:jc w:val="both"/>
        <w:rPr>
          <w:rFonts w:ascii="Verdana" w:hAnsi="Verdana"/>
          <w:sz w:val="18"/>
          <w:szCs w:val="18"/>
        </w:rPr>
      </w:pPr>
    </w:p>
    <w:p w14:paraId="352A66FE" w14:textId="77777777" w:rsidR="003141E7" w:rsidRPr="002A7514" w:rsidRDefault="003141E7" w:rsidP="003141E7">
      <w:pPr>
        <w:pStyle w:val="Prrafodelista"/>
        <w:numPr>
          <w:ilvl w:val="0"/>
          <w:numId w:val="3"/>
        </w:numPr>
        <w:rPr>
          <w:sz w:val="18"/>
          <w:szCs w:val="18"/>
        </w:rPr>
      </w:pPr>
      <w:r w:rsidRPr="002A7514">
        <w:rPr>
          <w:sz w:val="18"/>
          <w:szCs w:val="18"/>
        </w:rPr>
        <w:t>La educación física se enfoca en</w:t>
      </w:r>
    </w:p>
    <w:p w14:paraId="36BDDE0A" w14:textId="77777777" w:rsidR="003141E7" w:rsidRPr="002A7514" w:rsidRDefault="003141E7" w:rsidP="003141E7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Mejorar las capacidades físicas.</w:t>
      </w:r>
    </w:p>
    <w:p w14:paraId="2CFBEF37" w14:textId="77777777" w:rsidR="003141E7" w:rsidRPr="002A7514" w:rsidRDefault="003141E7" w:rsidP="003141E7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Identificar los males de las personas</w:t>
      </w:r>
    </w:p>
    <w:p w14:paraId="5814D2B1" w14:textId="77777777" w:rsidR="003141E7" w:rsidRPr="002A7514" w:rsidRDefault="003141E7" w:rsidP="003141E7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Reconocer todas las necesidades de los alumnos</w:t>
      </w:r>
    </w:p>
    <w:p w14:paraId="31E3B59B" w14:textId="77777777" w:rsidR="003141E7" w:rsidRPr="002A7514" w:rsidRDefault="003141E7" w:rsidP="003141E7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Ninguna de las anteriores</w:t>
      </w:r>
    </w:p>
    <w:p w14:paraId="07BAC4F8" w14:textId="77777777" w:rsidR="003141E7" w:rsidRPr="002A7514" w:rsidRDefault="003141E7" w:rsidP="003141E7">
      <w:pPr>
        <w:rPr>
          <w:sz w:val="18"/>
          <w:szCs w:val="18"/>
        </w:rPr>
      </w:pPr>
    </w:p>
    <w:p w14:paraId="2323006A" w14:textId="0F1464FD" w:rsidR="003141E7" w:rsidRPr="002A7514" w:rsidRDefault="00B41A73" w:rsidP="003141E7">
      <w:pPr>
        <w:pStyle w:val="Prrafodelista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De los siguientes ejemplos cu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l es 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ctivid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 físic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:</w:t>
      </w:r>
    </w:p>
    <w:p w14:paraId="10D39D54" w14:textId="3D08AAE8" w:rsidR="003141E7" w:rsidRPr="002A7514" w:rsidRDefault="003141E7" w:rsidP="003141E7">
      <w:pPr>
        <w:pStyle w:val="Prrafodelista"/>
        <w:numPr>
          <w:ilvl w:val="0"/>
          <w:numId w:val="9"/>
        </w:numPr>
        <w:rPr>
          <w:sz w:val="18"/>
          <w:szCs w:val="18"/>
        </w:rPr>
      </w:pPr>
      <w:r w:rsidRPr="002A7514">
        <w:rPr>
          <w:sz w:val="18"/>
          <w:szCs w:val="18"/>
        </w:rPr>
        <w:t>C</w:t>
      </w:r>
      <w:r w:rsidR="00B41A73">
        <w:rPr>
          <w:sz w:val="18"/>
          <w:szCs w:val="18"/>
        </w:rPr>
        <w:t>orre</w:t>
      </w:r>
    </w:p>
    <w:p w14:paraId="2147698C" w14:textId="3C1FE98A" w:rsidR="003141E7" w:rsidRPr="002A7514" w:rsidRDefault="00B41A73" w:rsidP="003141E7">
      <w:pPr>
        <w:pStyle w:val="Prrafodelista"/>
        <w:numPr>
          <w:ilvl w:val="0"/>
          <w:numId w:val="9"/>
        </w:numPr>
        <w:rPr>
          <w:sz w:val="18"/>
          <w:szCs w:val="18"/>
        </w:rPr>
      </w:pPr>
      <w:r>
        <w:rPr>
          <w:rFonts w:cs="Arial"/>
          <w:color w:val="222222"/>
          <w:sz w:val="18"/>
          <w:szCs w:val="18"/>
          <w:shd w:val="clear" w:color="auto" w:fill="FFFFFF"/>
        </w:rPr>
        <w:t>B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il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r</w:t>
      </w:r>
    </w:p>
    <w:p w14:paraId="4BA8E505" w14:textId="4EA52AE7" w:rsidR="003141E7" w:rsidRPr="002A7514" w:rsidRDefault="00B41A73" w:rsidP="003141E7">
      <w:pPr>
        <w:pStyle w:val="Prrafodelista"/>
        <w:numPr>
          <w:ilvl w:val="0"/>
          <w:numId w:val="9"/>
        </w:numPr>
        <w:rPr>
          <w:sz w:val="18"/>
          <w:szCs w:val="18"/>
        </w:rPr>
      </w:pPr>
      <w:r>
        <w:rPr>
          <w:rFonts w:cs="Arial"/>
          <w:color w:val="222222"/>
          <w:sz w:val="18"/>
          <w:szCs w:val="18"/>
          <w:shd w:val="clear" w:color="auto" w:fill="FFFFFF"/>
        </w:rPr>
        <w:t>Jug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r futbol</w:t>
      </w:r>
    </w:p>
    <w:p w14:paraId="2966BD65" w14:textId="6C4AADF9" w:rsidR="003141E7" w:rsidRPr="002A7514" w:rsidRDefault="00B41A73" w:rsidP="003141E7">
      <w:pPr>
        <w:pStyle w:val="Prrafodelista"/>
        <w:numPr>
          <w:ilvl w:val="0"/>
          <w:numId w:val="9"/>
        </w:numPr>
        <w:rPr>
          <w:sz w:val="18"/>
          <w:szCs w:val="18"/>
        </w:rPr>
      </w:pPr>
      <w:r>
        <w:rPr>
          <w:rFonts w:cs="Arial"/>
          <w:color w:val="222222"/>
          <w:sz w:val="18"/>
          <w:szCs w:val="18"/>
          <w:shd w:val="clear" w:color="auto" w:fill="FFFFFF"/>
        </w:rPr>
        <w:t>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r</w:t>
      </w:r>
    </w:p>
    <w:p w14:paraId="6D638093" w14:textId="3F04DD96" w:rsidR="000242E7" w:rsidRPr="00B41A73" w:rsidRDefault="00B41A73" w:rsidP="000242E7">
      <w:pPr>
        <w:pStyle w:val="Prrafodelista"/>
        <w:numPr>
          <w:ilvl w:val="0"/>
          <w:numId w:val="9"/>
        </w:numPr>
        <w:rPr>
          <w:sz w:val="18"/>
          <w:szCs w:val="18"/>
        </w:rPr>
      </w:pPr>
      <w:r>
        <w:rPr>
          <w:rFonts w:cs="Arial"/>
          <w:color w:val="222222"/>
          <w:sz w:val="18"/>
          <w:szCs w:val="18"/>
          <w:shd w:val="clear" w:color="auto" w:fill="FFFFFF"/>
        </w:rPr>
        <w:t>Tod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s 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s 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nteriores. </w:t>
      </w:r>
    </w:p>
    <w:p w14:paraId="2E5D78F1" w14:textId="38B5A26D" w:rsidR="00B41A73" w:rsidRPr="002A7514" w:rsidRDefault="000242E7" w:rsidP="003141E7">
      <w:pPr>
        <w:pStyle w:val="Prrafodelista"/>
        <w:numPr>
          <w:ilvl w:val="0"/>
          <w:numId w:val="9"/>
        </w:numPr>
        <w:rPr>
          <w:sz w:val="18"/>
          <w:szCs w:val="18"/>
        </w:rPr>
      </w:pPr>
      <w:r w:rsidRPr="002A7514">
        <w:rPr>
          <w:rFonts w:cs="Arial"/>
          <w:color w:val="222222"/>
          <w:sz w:val="18"/>
          <w:szCs w:val="18"/>
          <w:shd w:val="clear" w:color="auto" w:fill="FFFFFF"/>
        </w:rPr>
        <w:t>Ninguna de las anteriores</w:t>
      </w:r>
    </w:p>
    <w:p w14:paraId="55EFEAED" w14:textId="77777777" w:rsidR="00A86E75" w:rsidRPr="002A7514" w:rsidRDefault="00A86E75" w:rsidP="003141E7">
      <w:pPr>
        <w:rPr>
          <w:sz w:val="18"/>
          <w:szCs w:val="18"/>
        </w:rPr>
      </w:pPr>
    </w:p>
    <w:p w14:paraId="1436FCFF" w14:textId="77777777" w:rsidR="003141E7" w:rsidRPr="002A7514" w:rsidRDefault="003141E7" w:rsidP="003141E7">
      <w:pPr>
        <w:pStyle w:val="Prrafodelista"/>
        <w:numPr>
          <w:ilvl w:val="0"/>
          <w:numId w:val="3"/>
        </w:numPr>
        <w:rPr>
          <w:sz w:val="18"/>
          <w:szCs w:val="18"/>
        </w:rPr>
      </w:pPr>
      <w:r w:rsidRPr="002A7514">
        <w:rPr>
          <w:sz w:val="18"/>
          <w:szCs w:val="18"/>
        </w:rPr>
        <w:t>La diabetes es</w:t>
      </w:r>
    </w:p>
    <w:p w14:paraId="1C94719F" w14:textId="77777777" w:rsidR="003141E7" w:rsidRPr="002A7514" w:rsidRDefault="003141E7" w:rsidP="003141E7">
      <w:pPr>
        <w:pStyle w:val="Prrafodelista"/>
        <w:numPr>
          <w:ilvl w:val="0"/>
          <w:numId w:val="10"/>
        </w:numPr>
        <w:rPr>
          <w:sz w:val="18"/>
          <w:szCs w:val="18"/>
        </w:rPr>
      </w:pPr>
      <w:r w:rsidRPr="002A7514">
        <w:rPr>
          <w:sz w:val="18"/>
          <w:szCs w:val="18"/>
        </w:rPr>
        <w:t>Enfermedad de transmisión sexual</w:t>
      </w:r>
    </w:p>
    <w:p w14:paraId="05D78FF8" w14:textId="77777777" w:rsidR="003141E7" w:rsidRPr="002A7514" w:rsidRDefault="003141E7" w:rsidP="003141E7">
      <w:pPr>
        <w:pStyle w:val="Prrafodelista"/>
        <w:numPr>
          <w:ilvl w:val="0"/>
          <w:numId w:val="10"/>
        </w:numPr>
        <w:rPr>
          <w:sz w:val="18"/>
          <w:szCs w:val="18"/>
        </w:rPr>
      </w:pPr>
      <w:r w:rsidRPr="002A7514">
        <w:rPr>
          <w:sz w:val="18"/>
          <w:szCs w:val="18"/>
        </w:rPr>
        <w:t>Enfermedad de arritmia</w:t>
      </w:r>
    </w:p>
    <w:p w14:paraId="39BAE134" w14:textId="77777777" w:rsidR="003141E7" w:rsidRPr="002A7514" w:rsidRDefault="003141E7" w:rsidP="003141E7">
      <w:pPr>
        <w:pStyle w:val="Prrafodelista"/>
        <w:numPr>
          <w:ilvl w:val="0"/>
          <w:numId w:val="10"/>
        </w:numPr>
        <w:rPr>
          <w:sz w:val="18"/>
          <w:szCs w:val="18"/>
        </w:rPr>
      </w:pPr>
      <w:r w:rsidRPr="002A7514">
        <w:rPr>
          <w:sz w:val="18"/>
          <w:szCs w:val="18"/>
        </w:rPr>
        <w:t>Enfermedad relacionada con el aumento de azúcar</w:t>
      </w:r>
    </w:p>
    <w:p w14:paraId="515E6600" w14:textId="17863947" w:rsidR="003141E7" w:rsidRPr="002A7514" w:rsidRDefault="003D1EB1" w:rsidP="003141E7">
      <w:pPr>
        <w:pStyle w:val="Prrafodelista"/>
        <w:numPr>
          <w:ilvl w:val="0"/>
          <w:numId w:val="10"/>
        </w:numPr>
        <w:rPr>
          <w:sz w:val="18"/>
          <w:szCs w:val="18"/>
        </w:rPr>
      </w:pPr>
      <w:r w:rsidRPr="002A7514">
        <w:rPr>
          <w:sz w:val="18"/>
          <w:szCs w:val="18"/>
        </w:rPr>
        <w:t>Enfermedad NO</w:t>
      </w:r>
      <w:r w:rsidR="003141E7" w:rsidRPr="002A7514">
        <w:rPr>
          <w:sz w:val="18"/>
          <w:szCs w:val="18"/>
        </w:rPr>
        <w:t xml:space="preserve"> transmis</w:t>
      </w:r>
      <w:r w:rsidR="000242E7">
        <w:rPr>
          <w:sz w:val="18"/>
          <w:szCs w:val="18"/>
        </w:rPr>
        <w:t>ible</w:t>
      </w:r>
    </w:p>
    <w:p w14:paraId="03EBCFAB" w14:textId="584C12F4" w:rsidR="003141E7" w:rsidRDefault="003141E7" w:rsidP="003141E7">
      <w:pPr>
        <w:pStyle w:val="Prrafodelista"/>
        <w:numPr>
          <w:ilvl w:val="0"/>
          <w:numId w:val="10"/>
        </w:numPr>
        <w:rPr>
          <w:sz w:val="18"/>
          <w:szCs w:val="18"/>
        </w:rPr>
      </w:pPr>
      <w:r w:rsidRPr="002A7514">
        <w:rPr>
          <w:sz w:val="18"/>
          <w:szCs w:val="18"/>
        </w:rPr>
        <w:t>C y D son verdaderas</w:t>
      </w:r>
      <w:r w:rsidR="0066381E">
        <w:rPr>
          <w:sz w:val="18"/>
          <w:szCs w:val="18"/>
        </w:rPr>
        <w:t>.</w:t>
      </w:r>
    </w:p>
    <w:p w14:paraId="797FED95" w14:textId="77777777" w:rsidR="0066381E" w:rsidRPr="0066381E" w:rsidRDefault="0066381E" w:rsidP="0066381E">
      <w:pPr>
        <w:rPr>
          <w:sz w:val="18"/>
          <w:szCs w:val="18"/>
        </w:rPr>
      </w:pPr>
    </w:p>
    <w:p w14:paraId="6F35BD26" w14:textId="0A8B29D8" w:rsidR="004E0476" w:rsidRDefault="004E0476" w:rsidP="004E0476">
      <w:pPr>
        <w:pStyle w:val="Prrafodelista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person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que teng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</w:t>
      </w:r>
      <w:r w:rsidR="0066381E">
        <w:rPr>
          <w:sz w:val="18"/>
          <w:szCs w:val="18"/>
        </w:rPr>
        <w:t>de est</w:t>
      </w:r>
      <w:r w:rsidR="0066381E" w:rsidRPr="002A7514">
        <w:rPr>
          <w:sz w:val="18"/>
          <w:szCs w:val="18"/>
        </w:rPr>
        <w:t>a</w:t>
      </w:r>
      <w:r w:rsidR="0066381E">
        <w:rPr>
          <w:sz w:val="18"/>
          <w:szCs w:val="18"/>
        </w:rPr>
        <w:t>tur</w:t>
      </w:r>
      <w:r w:rsidR="0066381E" w:rsidRPr="002A7514">
        <w:rPr>
          <w:sz w:val="18"/>
          <w:szCs w:val="18"/>
        </w:rPr>
        <w:t>a</w:t>
      </w:r>
      <w:r w:rsidR="0066381E">
        <w:rPr>
          <w:sz w:val="18"/>
          <w:szCs w:val="18"/>
        </w:rPr>
        <w:t xml:space="preserve"> 1.67 y de peso 72 kg </w:t>
      </w:r>
      <w:r w:rsidR="004936D3">
        <w:rPr>
          <w:sz w:val="18"/>
          <w:szCs w:val="18"/>
        </w:rPr>
        <w:t>cu</w:t>
      </w:r>
      <w:r w:rsidR="004936D3" w:rsidRPr="002A7514">
        <w:rPr>
          <w:sz w:val="18"/>
          <w:szCs w:val="18"/>
        </w:rPr>
        <w:t>á</w:t>
      </w:r>
      <w:r w:rsidR="004936D3">
        <w:rPr>
          <w:sz w:val="18"/>
          <w:szCs w:val="18"/>
        </w:rPr>
        <w:t>l</w:t>
      </w:r>
      <w:r w:rsidR="0066381E">
        <w:rPr>
          <w:sz w:val="18"/>
          <w:szCs w:val="18"/>
        </w:rPr>
        <w:t xml:space="preserve"> es su IMC.</w:t>
      </w:r>
    </w:p>
    <w:p w14:paraId="6E1A36CE" w14:textId="1F1986FC" w:rsidR="0066381E" w:rsidRDefault="0066381E" w:rsidP="0066381E">
      <w:pPr>
        <w:pStyle w:val="Prrafodelista"/>
        <w:numPr>
          <w:ilvl w:val="0"/>
          <w:numId w:val="11"/>
        </w:numPr>
        <w:ind w:left="1276" w:hanging="142"/>
        <w:rPr>
          <w:sz w:val="18"/>
          <w:szCs w:val="18"/>
        </w:rPr>
      </w:pPr>
      <w:r>
        <w:rPr>
          <w:sz w:val="18"/>
          <w:szCs w:val="18"/>
        </w:rPr>
        <w:t>21.6</w:t>
      </w:r>
    </w:p>
    <w:p w14:paraId="315C22ED" w14:textId="7FBF522D" w:rsidR="0066381E" w:rsidRDefault="0066381E" w:rsidP="0066381E">
      <w:pPr>
        <w:pStyle w:val="Prrafodelista"/>
        <w:numPr>
          <w:ilvl w:val="0"/>
          <w:numId w:val="11"/>
        </w:numPr>
        <w:ind w:left="1276" w:hanging="142"/>
        <w:rPr>
          <w:sz w:val="18"/>
          <w:szCs w:val="18"/>
        </w:rPr>
      </w:pPr>
      <w:r>
        <w:rPr>
          <w:sz w:val="18"/>
          <w:szCs w:val="18"/>
        </w:rPr>
        <w:t>23.9</w:t>
      </w:r>
    </w:p>
    <w:p w14:paraId="69C081A8" w14:textId="3484BA0C" w:rsidR="0066381E" w:rsidRDefault="0066381E" w:rsidP="0066381E">
      <w:pPr>
        <w:pStyle w:val="Prrafodelista"/>
        <w:numPr>
          <w:ilvl w:val="0"/>
          <w:numId w:val="11"/>
        </w:numPr>
        <w:ind w:left="1276" w:hanging="142"/>
        <w:rPr>
          <w:sz w:val="18"/>
          <w:szCs w:val="18"/>
        </w:rPr>
      </w:pPr>
      <w:r>
        <w:rPr>
          <w:sz w:val="18"/>
          <w:szCs w:val="18"/>
        </w:rPr>
        <w:t xml:space="preserve">   30.2</w:t>
      </w:r>
    </w:p>
    <w:p w14:paraId="48C522B6" w14:textId="191AD1C1" w:rsidR="0066381E" w:rsidRDefault="0066381E" w:rsidP="0066381E">
      <w:pPr>
        <w:pStyle w:val="Prrafodelista"/>
        <w:numPr>
          <w:ilvl w:val="0"/>
          <w:numId w:val="11"/>
        </w:numPr>
        <w:ind w:left="1276" w:hanging="142"/>
        <w:rPr>
          <w:sz w:val="18"/>
          <w:szCs w:val="18"/>
        </w:rPr>
      </w:pPr>
      <w:r>
        <w:rPr>
          <w:sz w:val="18"/>
          <w:szCs w:val="18"/>
        </w:rPr>
        <w:t>25.8</w:t>
      </w:r>
    </w:p>
    <w:p w14:paraId="34ED9BE0" w14:textId="59A978C9" w:rsidR="0066381E" w:rsidRDefault="0066381E" w:rsidP="0066381E">
      <w:pPr>
        <w:pStyle w:val="Prrafodelista"/>
        <w:numPr>
          <w:ilvl w:val="0"/>
          <w:numId w:val="11"/>
        </w:numPr>
        <w:ind w:left="1276" w:hanging="142"/>
        <w:rPr>
          <w:sz w:val="18"/>
          <w:szCs w:val="18"/>
        </w:rPr>
      </w:pPr>
      <w:r>
        <w:rPr>
          <w:sz w:val="18"/>
          <w:szCs w:val="18"/>
        </w:rPr>
        <w:t>18.5</w:t>
      </w:r>
    </w:p>
    <w:p w14:paraId="558B9162" w14:textId="77777777" w:rsidR="0066381E" w:rsidRDefault="0066381E" w:rsidP="0066381E">
      <w:pPr>
        <w:pStyle w:val="Prrafodelista"/>
        <w:ind w:left="1276"/>
        <w:rPr>
          <w:sz w:val="18"/>
          <w:szCs w:val="18"/>
        </w:rPr>
      </w:pPr>
    </w:p>
    <w:p w14:paraId="4C3C9280" w14:textId="45D719E4" w:rsidR="0066381E" w:rsidRDefault="0009728D" w:rsidP="0066381E">
      <w:pPr>
        <w:pStyle w:val="Prrafodelista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person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que tiene de cintur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120 y de c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der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128 </w:t>
      </w:r>
      <w:r w:rsidR="004936D3">
        <w:rPr>
          <w:sz w:val="18"/>
          <w:szCs w:val="18"/>
        </w:rPr>
        <w:t>cu</w:t>
      </w:r>
      <w:r w:rsidR="004936D3" w:rsidRPr="002A7514">
        <w:rPr>
          <w:sz w:val="18"/>
          <w:szCs w:val="18"/>
        </w:rPr>
        <w:t>á</w:t>
      </w:r>
      <w:r w:rsidR="004936D3">
        <w:rPr>
          <w:sz w:val="18"/>
          <w:szCs w:val="18"/>
        </w:rPr>
        <w:t>l</w:t>
      </w:r>
      <w:r>
        <w:rPr>
          <w:sz w:val="18"/>
          <w:szCs w:val="18"/>
        </w:rPr>
        <w:t xml:space="preserve"> es su ICC.</w:t>
      </w:r>
    </w:p>
    <w:p w14:paraId="4AFBD5DC" w14:textId="5F4A750B" w:rsidR="004936D3" w:rsidRDefault="004936D3" w:rsidP="004936D3">
      <w:pPr>
        <w:pStyle w:val="Prrafodelista"/>
        <w:numPr>
          <w:ilvl w:val="0"/>
          <w:numId w:val="12"/>
        </w:numPr>
        <w:ind w:firstLine="414"/>
        <w:rPr>
          <w:sz w:val="18"/>
          <w:szCs w:val="18"/>
        </w:rPr>
      </w:pPr>
      <w:r>
        <w:rPr>
          <w:sz w:val="18"/>
          <w:szCs w:val="18"/>
        </w:rPr>
        <w:t>1.1</w:t>
      </w:r>
    </w:p>
    <w:p w14:paraId="46791571" w14:textId="059760E9" w:rsidR="004936D3" w:rsidRDefault="004936D3" w:rsidP="004936D3">
      <w:pPr>
        <w:pStyle w:val="Prrafodelista"/>
        <w:numPr>
          <w:ilvl w:val="0"/>
          <w:numId w:val="12"/>
        </w:numPr>
        <w:ind w:firstLine="414"/>
        <w:rPr>
          <w:sz w:val="18"/>
          <w:szCs w:val="18"/>
        </w:rPr>
      </w:pPr>
      <w:r>
        <w:rPr>
          <w:sz w:val="18"/>
          <w:szCs w:val="18"/>
        </w:rPr>
        <w:t>1.0</w:t>
      </w:r>
    </w:p>
    <w:p w14:paraId="1B6D79DA" w14:textId="5406CAF9" w:rsidR="004936D3" w:rsidRDefault="004936D3" w:rsidP="004936D3">
      <w:pPr>
        <w:pStyle w:val="Prrafodelista"/>
        <w:numPr>
          <w:ilvl w:val="0"/>
          <w:numId w:val="12"/>
        </w:numPr>
        <w:ind w:firstLine="414"/>
        <w:rPr>
          <w:sz w:val="18"/>
          <w:szCs w:val="18"/>
        </w:rPr>
      </w:pPr>
      <w:r>
        <w:rPr>
          <w:sz w:val="18"/>
          <w:szCs w:val="18"/>
        </w:rPr>
        <w:t>0,9</w:t>
      </w:r>
    </w:p>
    <w:p w14:paraId="23A5960A" w14:textId="031BCAB8" w:rsidR="004936D3" w:rsidRDefault="004936D3" w:rsidP="004936D3">
      <w:pPr>
        <w:pStyle w:val="Prrafodelista"/>
        <w:numPr>
          <w:ilvl w:val="0"/>
          <w:numId w:val="12"/>
        </w:numPr>
        <w:ind w:firstLine="414"/>
        <w:rPr>
          <w:sz w:val="18"/>
          <w:szCs w:val="18"/>
        </w:rPr>
      </w:pPr>
      <w:r>
        <w:rPr>
          <w:sz w:val="18"/>
          <w:szCs w:val="18"/>
        </w:rPr>
        <w:t>0,6</w:t>
      </w:r>
    </w:p>
    <w:p w14:paraId="36411E25" w14:textId="17BE40E9" w:rsidR="00B2180C" w:rsidRPr="00222012" w:rsidRDefault="004936D3" w:rsidP="00496D49">
      <w:pPr>
        <w:pStyle w:val="Prrafodelista"/>
        <w:numPr>
          <w:ilvl w:val="0"/>
          <w:numId w:val="12"/>
        </w:numPr>
        <w:ind w:firstLine="414"/>
        <w:rPr>
          <w:sz w:val="18"/>
          <w:szCs w:val="18"/>
        </w:rPr>
      </w:pPr>
      <w:r>
        <w:rPr>
          <w:sz w:val="18"/>
          <w:szCs w:val="18"/>
        </w:rPr>
        <w:t>1.4</w:t>
      </w:r>
    </w:p>
    <w:p w14:paraId="1D6D5B0F" w14:textId="77777777" w:rsidR="004936D3" w:rsidRPr="004936D3" w:rsidRDefault="004936D3" w:rsidP="004936D3">
      <w:pPr>
        <w:rPr>
          <w:sz w:val="18"/>
          <w:szCs w:val="18"/>
        </w:rPr>
      </w:pPr>
    </w:p>
    <w:p w14:paraId="088A90A4" w14:textId="756F6B2E" w:rsidR="003141E7" w:rsidRPr="004936D3" w:rsidRDefault="004936D3" w:rsidP="004936D3">
      <w:pPr>
        <w:pStyle w:val="Prrafodelista"/>
        <w:numPr>
          <w:ilvl w:val="0"/>
          <w:numId w:val="3"/>
        </w:numPr>
        <w:rPr>
          <w:bCs/>
          <w:sz w:val="18"/>
          <w:szCs w:val="18"/>
        </w:rPr>
      </w:pPr>
      <w:r>
        <w:rPr>
          <w:bCs/>
          <w:sz w:val="18"/>
          <w:szCs w:val="18"/>
        </w:rPr>
        <w:t>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person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con 30,8 de IMC </w:t>
      </w:r>
      <w:proofErr w:type="spellStart"/>
      <w:r>
        <w:rPr>
          <w:sz w:val="18"/>
          <w:szCs w:val="18"/>
        </w:rPr>
        <w:t>est</w:t>
      </w:r>
      <w:r w:rsidRPr="002A7514"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en:</w:t>
      </w:r>
    </w:p>
    <w:p w14:paraId="4E6FC20A" w14:textId="65016BAB" w:rsidR="004936D3" w:rsidRDefault="004936D3" w:rsidP="004936D3">
      <w:pPr>
        <w:pStyle w:val="Prrafodelista"/>
        <w:numPr>
          <w:ilvl w:val="0"/>
          <w:numId w:val="13"/>
        </w:numPr>
        <w:ind w:firstLine="579"/>
        <w:rPr>
          <w:bCs/>
          <w:sz w:val="18"/>
          <w:szCs w:val="18"/>
        </w:rPr>
      </w:pPr>
      <w:r>
        <w:rPr>
          <w:bCs/>
          <w:sz w:val="18"/>
          <w:szCs w:val="18"/>
        </w:rPr>
        <w:t>Sobrepeso</w:t>
      </w:r>
    </w:p>
    <w:p w14:paraId="028C6986" w14:textId="1F7CF068" w:rsidR="004936D3" w:rsidRPr="004936D3" w:rsidRDefault="004936D3" w:rsidP="004936D3">
      <w:pPr>
        <w:pStyle w:val="Prrafodelista"/>
        <w:numPr>
          <w:ilvl w:val="0"/>
          <w:numId w:val="13"/>
        </w:numPr>
        <w:ind w:firstLine="579"/>
        <w:rPr>
          <w:bCs/>
          <w:sz w:val="18"/>
          <w:szCs w:val="18"/>
        </w:rPr>
      </w:pPr>
      <w:r>
        <w:rPr>
          <w:bCs/>
          <w:sz w:val="18"/>
          <w:szCs w:val="18"/>
        </w:rPr>
        <w:t>Obesid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 1</w:t>
      </w:r>
    </w:p>
    <w:p w14:paraId="171F7A62" w14:textId="713CC7BA" w:rsidR="004936D3" w:rsidRPr="004936D3" w:rsidRDefault="004936D3" w:rsidP="004936D3">
      <w:pPr>
        <w:pStyle w:val="Prrafodelista"/>
        <w:numPr>
          <w:ilvl w:val="0"/>
          <w:numId w:val="13"/>
        </w:numPr>
        <w:ind w:firstLine="579"/>
        <w:rPr>
          <w:bCs/>
          <w:sz w:val="18"/>
          <w:szCs w:val="18"/>
        </w:rPr>
      </w:pPr>
      <w:r>
        <w:rPr>
          <w:sz w:val="18"/>
          <w:szCs w:val="18"/>
        </w:rPr>
        <w:t>Desnutrición</w:t>
      </w:r>
    </w:p>
    <w:p w14:paraId="7C78563A" w14:textId="3813BFDE" w:rsidR="004936D3" w:rsidRPr="004936D3" w:rsidRDefault="004936D3" w:rsidP="004936D3">
      <w:pPr>
        <w:pStyle w:val="Prrafodelista"/>
        <w:numPr>
          <w:ilvl w:val="0"/>
          <w:numId w:val="13"/>
        </w:numPr>
        <w:ind w:firstLine="579"/>
        <w:rPr>
          <w:bCs/>
          <w:sz w:val="18"/>
          <w:szCs w:val="18"/>
        </w:rPr>
      </w:pPr>
      <w:r>
        <w:rPr>
          <w:sz w:val="18"/>
          <w:szCs w:val="18"/>
        </w:rPr>
        <w:t>Norm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l</w:t>
      </w:r>
    </w:p>
    <w:p w14:paraId="2749F907" w14:textId="7173432A" w:rsidR="004936D3" w:rsidRPr="004936D3" w:rsidRDefault="004936D3" w:rsidP="004936D3">
      <w:pPr>
        <w:pStyle w:val="Prrafodelista"/>
        <w:numPr>
          <w:ilvl w:val="0"/>
          <w:numId w:val="13"/>
        </w:numPr>
        <w:ind w:firstLine="579"/>
        <w:rPr>
          <w:bCs/>
          <w:sz w:val="18"/>
          <w:szCs w:val="18"/>
        </w:rPr>
      </w:pPr>
      <w:r>
        <w:rPr>
          <w:sz w:val="18"/>
          <w:szCs w:val="18"/>
        </w:rPr>
        <w:t>Delg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dez</w:t>
      </w:r>
    </w:p>
    <w:p w14:paraId="042109EB" w14:textId="066999A0" w:rsidR="004936D3" w:rsidRPr="00DA4D45" w:rsidRDefault="00DA4D45" w:rsidP="00DA4D45">
      <w:pPr>
        <w:pStyle w:val="Prrafodelista"/>
        <w:numPr>
          <w:ilvl w:val="0"/>
          <w:numId w:val="3"/>
        </w:numPr>
        <w:rPr>
          <w:bCs/>
          <w:sz w:val="18"/>
          <w:szCs w:val="18"/>
        </w:rPr>
      </w:pPr>
      <w:r>
        <w:rPr>
          <w:bCs/>
          <w:sz w:val="18"/>
          <w:szCs w:val="18"/>
        </w:rPr>
        <w:t>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person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con 1.2 de ICC </w:t>
      </w:r>
      <w:proofErr w:type="spellStart"/>
      <w:r>
        <w:rPr>
          <w:sz w:val="18"/>
          <w:szCs w:val="18"/>
        </w:rPr>
        <w:t>est</w:t>
      </w:r>
      <w:r w:rsidRPr="002A7514">
        <w:rPr>
          <w:sz w:val="18"/>
          <w:szCs w:val="18"/>
        </w:rPr>
        <w:t>a</w:t>
      </w:r>
      <w:proofErr w:type="spellEnd"/>
      <w:r>
        <w:rPr>
          <w:sz w:val="18"/>
          <w:szCs w:val="18"/>
        </w:rPr>
        <w:t xml:space="preserve"> en:</w:t>
      </w:r>
    </w:p>
    <w:p w14:paraId="1C374201" w14:textId="2E74026F" w:rsidR="00DA4D45" w:rsidRPr="00DA4D45" w:rsidRDefault="00DA4D45" w:rsidP="00DA4D45">
      <w:pPr>
        <w:pStyle w:val="Prrafodelista"/>
        <w:numPr>
          <w:ilvl w:val="0"/>
          <w:numId w:val="14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Riesgo moder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do</w:t>
      </w:r>
    </w:p>
    <w:p w14:paraId="338E1C3D" w14:textId="202FB545" w:rsidR="00DA4D45" w:rsidRPr="00DA4D45" w:rsidRDefault="00DA4D45" w:rsidP="00DA4D45">
      <w:pPr>
        <w:pStyle w:val="Prrafodelista"/>
        <w:numPr>
          <w:ilvl w:val="0"/>
          <w:numId w:val="14"/>
        </w:numPr>
        <w:ind w:firstLine="414"/>
        <w:rPr>
          <w:bCs/>
          <w:sz w:val="18"/>
          <w:szCs w:val="18"/>
        </w:rPr>
      </w:pP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lto riesgo</w:t>
      </w:r>
    </w:p>
    <w:p w14:paraId="6149E04C" w14:textId="40A7B055" w:rsidR="00DA4D45" w:rsidRPr="00DA4D45" w:rsidRDefault="00DA4D45" w:rsidP="00DA4D45">
      <w:pPr>
        <w:pStyle w:val="Prrafodelista"/>
        <w:numPr>
          <w:ilvl w:val="0"/>
          <w:numId w:val="14"/>
        </w:numPr>
        <w:ind w:firstLine="414"/>
        <w:rPr>
          <w:bCs/>
          <w:sz w:val="18"/>
          <w:szCs w:val="18"/>
        </w:rPr>
      </w:pPr>
      <w:r>
        <w:rPr>
          <w:sz w:val="18"/>
          <w:szCs w:val="18"/>
        </w:rPr>
        <w:t>Riesgo b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jo</w:t>
      </w:r>
    </w:p>
    <w:p w14:paraId="7C24904E" w14:textId="421B16CF" w:rsidR="00DA4D45" w:rsidRPr="00DA4D45" w:rsidRDefault="00DA4D45" w:rsidP="00DA4D45">
      <w:pPr>
        <w:pStyle w:val="Prrafodelista"/>
        <w:numPr>
          <w:ilvl w:val="0"/>
          <w:numId w:val="14"/>
        </w:numPr>
        <w:ind w:firstLine="414"/>
        <w:rPr>
          <w:bCs/>
          <w:sz w:val="18"/>
          <w:szCs w:val="18"/>
        </w:rPr>
      </w:pPr>
      <w:r>
        <w:rPr>
          <w:sz w:val="18"/>
          <w:szCs w:val="18"/>
        </w:rPr>
        <w:t>Ningun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de 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s 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nteriores.</w:t>
      </w:r>
    </w:p>
    <w:p w14:paraId="5BA57194" w14:textId="0BB80411" w:rsidR="00DA4D45" w:rsidRPr="00DA4D45" w:rsidRDefault="00DA4D45" w:rsidP="00DA4D45">
      <w:pPr>
        <w:pStyle w:val="Prrafodelista"/>
        <w:numPr>
          <w:ilvl w:val="0"/>
          <w:numId w:val="3"/>
        </w:numPr>
        <w:rPr>
          <w:bCs/>
          <w:sz w:val="18"/>
          <w:szCs w:val="18"/>
        </w:rPr>
      </w:pPr>
      <w:r>
        <w:rPr>
          <w:bCs/>
          <w:sz w:val="18"/>
          <w:szCs w:val="18"/>
        </w:rPr>
        <w:t>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person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tomándose el pulso tiene 16 puls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ciones en 10 segundos, 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s puls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ciones en un minuto son:</w:t>
      </w:r>
    </w:p>
    <w:p w14:paraId="2D80B36E" w14:textId="1E34D2B3" w:rsidR="00DA4D45" w:rsidRDefault="00DA4D45" w:rsidP="00DA4D45">
      <w:pPr>
        <w:pStyle w:val="Prrafodelista"/>
        <w:numPr>
          <w:ilvl w:val="0"/>
          <w:numId w:val="15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100</w:t>
      </w:r>
    </w:p>
    <w:p w14:paraId="6B83E2B5" w14:textId="11684793" w:rsidR="00DA4D45" w:rsidRDefault="00DA4D45" w:rsidP="00DA4D45">
      <w:pPr>
        <w:pStyle w:val="Prrafodelista"/>
        <w:numPr>
          <w:ilvl w:val="0"/>
          <w:numId w:val="15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110</w:t>
      </w:r>
    </w:p>
    <w:p w14:paraId="688E8AF9" w14:textId="7E45EEC8" w:rsidR="00DA4D45" w:rsidRDefault="00DA4D45" w:rsidP="00DA4D45">
      <w:pPr>
        <w:pStyle w:val="Prrafodelista"/>
        <w:numPr>
          <w:ilvl w:val="0"/>
          <w:numId w:val="15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89</w:t>
      </w:r>
    </w:p>
    <w:p w14:paraId="5BE6577B" w14:textId="40E1F086" w:rsidR="00DA4D45" w:rsidRDefault="00DA4D45" w:rsidP="00DA4D45">
      <w:pPr>
        <w:pStyle w:val="Prrafodelista"/>
        <w:numPr>
          <w:ilvl w:val="0"/>
          <w:numId w:val="15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93</w:t>
      </w:r>
    </w:p>
    <w:p w14:paraId="36D52962" w14:textId="2864C792" w:rsidR="00DA4D45" w:rsidRDefault="00DA4D45" w:rsidP="00DA4D45">
      <w:pPr>
        <w:pStyle w:val="Prrafodelista"/>
        <w:numPr>
          <w:ilvl w:val="0"/>
          <w:numId w:val="15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96</w:t>
      </w:r>
    </w:p>
    <w:p w14:paraId="3D48E9B5" w14:textId="163875D0" w:rsidR="00DA4D45" w:rsidRPr="003452A4" w:rsidRDefault="003452A4" w:rsidP="00DA4D45">
      <w:pPr>
        <w:pStyle w:val="Prrafodelista"/>
        <w:numPr>
          <w:ilvl w:val="0"/>
          <w:numId w:val="3"/>
        </w:numPr>
        <w:rPr>
          <w:bCs/>
          <w:sz w:val="18"/>
          <w:szCs w:val="18"/>
        </w:rPr>
      </w:pPr>
      <w:r>
        <w:rPr>
          <w:bCs/>
          <w:sz w:val="18"/>
          <w:szCs w:val="18"/>
        </w:rPr>
        <w:t>Se consider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un objeto pes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do p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mujer después de:</w:t>
      </w:r>
    </w:p>
    <w:p w14:paraId="0F0C758C" w14:textId="3921C3D4" w:rsidR="003452A4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5 kg</w:t>
      </w:r>
    </w:p>
    <w:p w14:paraId="5F625EDA" w14:textId="21170B37" w:rsidR="006C4F93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10 kg</w:t>
      </w:r>
    </w:p>
    <w:p w14:paraId="0C160DFB" w14:textId="209F042F" w:rsidR="006C4F93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12 kg</w:t>
      </w:r>
    </w:p>
    <w:p w14:paraId="0F703001" w14:textId="1D5A02C4" w:rsidR="006C4F93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25 kg</w:t>
      </w:r>
    </w:p>
    <w:p w14:paraId="2128DE97" w14:textId="6A2DB0BA" w:rsidR="006C4F93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7 kg</w:t>
      </w:r>
    </w:p>
    <w:p w14:paraId="75E1CA26" w14:textId="2FCB4761" w:rsidR="006C4F93" w:rsidRPr="006C4F93" w:rsidRDefault="006C4F93" w:rsidP="003452A4">
      <w:pPr>
        <w:pStyle w:val="Prrafodelista"/>
        <w:numPr>
          <w:ilvl w:val="0"/>
          <w:numId w:val="16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Ningun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de 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s 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nteriores.</w:t>
      </w:r>
    </w:p>
    <w:p w14:paraId="247E2397" w14:textId="108227A7" w:rsidR="006C4F93" w:rsidRPr="006C4F93" w:rsidRDefault="006C4F93" w:rsidP="006C4F93">
      <w:pPr>
        <w:pStyle w:val="Prrafodelista"/>
        <w:numPr>
          <w:ilvl w:val="0"/>
          <w:numId w:val="3"/>
        </w:numPr>
        <w:rPr>
          <w:bCs/>
          <w:sz w:val="18"/>
          <w:szCs w:val="18"/>
        </w:rPr>
      </w:pPr>
      <w:r>
        <w:rPr>
          <w:bCs/>
          <w:sz w:val="18"/>
          <w:szCs w:val="18"/>
        </w:rPr>
        <w:t>Se consider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un objeto pes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do p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>r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un hombre después de:</w:t>
      </w:r>
    </w:p>
    <w:p w14:paraId="6C25114E" w14:textId="236F9646" w:rsidR="006C4F93" w:rsidRDefault="006C4F93" w:rsidP="006C4F93">
      <w:pPr>
        <w:pStyle w:val="Prrafodelista"/>
        <w:numPr>
          <w:ilvl w:val="0"/>
          <w:numId w:val="17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60kg</w:t>
      </w:r>
    </w:p>
    <w:p w14:paraId="0AE4BA39" w14:textId="6209F439" w:rsidR="006C4F93" w:rsidRDefault="006C4F93" w:rsidP="006C4F93">
      <w:pPr>
        <w:pStyle w:val="Prrafodelista"/>
        <w:numPr>
          <w:ilvl w:val="0"/>
          <w:numId w:val="17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20 kg</w:t>
      </w:r>
    </w:p>
    <w:p w14:paraId="0AB65841" w14:textId="57D740B8" w:rsidR="006C4F93" w:rsidRDefault="006C4F93" w:rsidP="006C4F93">
      <w:pPr>
        <w:pStyle w:val="Prrafodelista"/>
        <w:numPr>
          <w:ilvl w:val="0"/>
          <w:numId w:val="17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23 kg</w:t>
      </w:r>
    </w:p>
    <w:p w14:paraId="77DAC87A" w14:textId="1D1A6603" w:rsidR="006C4F93" w:rsidRDefault="006C4F93" w:rsidP="006C4F93">
      <w:pPr>
        <w:pStyle w:val="Prrafodelista"/>
        <w:numPr>
          <w:ilvl w:val="0"/>
          <w:numId w:val="17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25 kg</w:t>
      </w:r>
    </w:p>
    <w:p w14:paraId="71F99D59" w14:textId="4A7450C8" w:rsidR="003141E7" w:rsidRPr="000242E7" w:rsidRDefault="006C4F93" w:rsidP="003141E7">
      <w:pPr>
        <w:pStyle w:val="Prrafodelista"/>
        <w:numPr>
          <w:ilvl w:val="0"/>
          <w:numId w:val="17"/>
        </w:numPr>
        <w:ind w:firstLine="414"/>
        <w:rPr>
          <w:bCs/>
          <w:sz w:val="18"/>
          <w:szCs w:val="18"/>
        </w:rPr>
      </w:pPr>
      <w:r>
        <w:rPr>
          <w:bCs/>
          <w:sz w:val="18"/>
          <w:szCs w:val="18"/>
        </w:rPr>
        <w:t>Ningun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 de l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s </w:t>
      </w:r>
      <w:r w:rsidRPr="002A7514">
        <w:rPr>
          <w:sz w:val="18"/>
          <w:szCs w:val="18"/>
        </w:rPr>
        <w:t>a</w:t>
      </w:r>
      <w:r>
        <w:rPr>
          <w:sz w:val="18"/>
          <w:szCs w:val="18"/>
        </w:rPr>
        <w:t xml:space="preserve">nteriores. </w:t>
      </w:r>
    </w:p>
    <w:p w14:paraId="6B4BE856" w14:textId="29505C1F" w:rsidR="000242E7" w:rsidRDefault="000242E7" w:rsidP="000242E7">
      <w:pPr>
        <w:rPr>
          <w:bCs/>
          <w:sz w:val="18"/>
          <w:szCs w:val="18"/>
        </w:rPr>
      </w:pPr>
    </w:p>
    <w:p w14:paraId="0AEADD3E" w14:textId="77777777" w:rsidR="00222012" w:rsidRDefault="00222012" w:rsidP="000242E7">
      <w:pPr>
        <w:rPr>
          <w:bCs/>
          <w:sz w:val="18"/>
          <w:szCs w:val="18"/>
        </w:rPr>
      </w:pPr>
    </w:p>
    <w:p w14:paraId="0755A2D4" w14:textId="14B99347" w:rsidR="000242E7" w:rsidRPr="000242E7" w:rsidRDefault="000242E7" w:rsidP="000242E7">
      <w:pPr>
        <w:pStyle w:val="Prrafodelista"/>
        <w:numPr>
          <w:ilvl w:val="0"/>
          <w:numId w:val="3"/>
        </w:numPr>
        <w:rPr>
          <w:rStyle w:val="Textoennegrita"/>
          <w:b w:val="0"/>
          <w:bCs/>
          <w:sz w:val="18"/>
          <w:szCs w:val="18"/>
        </w:rPr>
      </w:pPr>
      <w:r w:rsidRPr="002A7514">
        <w:rPr>
          <w:rStyle w:val="Textoennegrita"/>
          <w:rFonts w:ascii="Verdana" w:hAnsi="Verdana"/>
          <w:b w:val="0"/>
          <w:sz w:val="18"/>
          <w:szCs w:val="18"/>
        </w:rPr>
        <w:lastRenderedPageBreak/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 h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bl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 de diet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nos referimos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:</w:t>
      </w:r>
    </w:p>
    <w:p w14:paraId="2E53C085" w14:textId="2A9EDFCA" w:rsidR="000242E7" w:rsidRPr="000242E7" w:rsidRDefault="000242E7" w:rsidP="000242E7">
      <w:pPr>
        <w:pStyle w:val="Prrafodelista"/>
        <w:numPr>
          <w:ilvl w:val="0"/>
          <w:numId w:val="18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alimentación di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ri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que tenemos.</w:t>
      </w:r>
    </w:p>
    <w:p w14:paraId="2BFC243F" w14:textId="4FBFD1DA" w:rsidR="000242E7" w:rsidRPr="000242E7" w:rsidRDefault="000242E7" w:rsidP="000242E7">
      <w:pPr>
        <w:pStyle w:val="Prrafodelista"/>
        <w:numPr>
          <w:ilvl w:val="0"/>
          <w:numId w:val="18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Comer poco</w:t>
      </w:r>
    </w:p>
    <w:p w14:paraId="0CE27855" w14:textId="5795D875" w:rsidR="000242E7" w:rsidRPr="000242E7" w:rsidRDefault="000242E7" w:rsidP="000242E7">
      <w:pPr>
        <w:pStyle w:val="Prrafodelista"/>
        <w:numPr>
          <w:ilvl w:val="0"/>
          <w:numId w:val="18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No comer</w:t>
      </w:r>
    </w:p>
    <w:p w14:paraId="2A9DD4BA" w14:textId="66C1E1FF" w:rsidR="000242E7" w:rsidRPr="000242E7" w:rsidRDefault="000242E7" w:rsidP="000242E7">
      <w:pPr>
        <w:pStyle w:val="Prrafodelista"/>
        <w:numPr>
          <w:ilvl w:val="0"/>
          <w:numId w:val="18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Comer solo 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rnes</w:t>
      </w:r>
    </w:p>
    <w:p w14:paraId="3707EBF9" w14:textId="48856E45" w:rsidR="000242E7" w:rsidRPr="000242E7" w:rsidRDefault="000242E7" w:rsidP="000242E7">
      <w:pPr>
        <w:pStyle w:val="Prrafodelista"/>
        <w:numPr>
          <w:ilvl w:val="0"/>
          <w:numId w:val="18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Comer frut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</w:t>
      </w:r>
    </w:p>
    <w:p w14:paraId="41E434FE" w14:textId="2F61B947" w:rsidR="000242E7" w:rsidRPr="00B4593B" w:rsidRDefault="00B4593B" w:rsidP="000242E7">
      <w:pPr>
        <w:pStyle w:val="Prrafodelista"/>
        <w:numPr>
          <w:ilvl w:val="0"/>
          <w:numId w:val="3"/>
        </w:numPr>
        <w:rPr>
          <w:rStyle w:val="Textoennegrita"/>
          <w:b w:val="0"/>
          <w:bCs/>
          <w:sz w:val="18"/>
          <w:szCs w:val="18"/>
        </w:rPr>
      </w:pPr>
      <w:r>
        <w:rPr>
          <w:bCs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s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lud se refiere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:</w:t>
      </w:r>
    </w:p>
    <w:p w14:paraId="530D9E2D" w14:textId="4CB733E7" w:rsidR="00B4593B" w:rsidRPr="00B4593B" w:rsidRDefault="00B4593B" w:rsidP="00B4593B">
      <w:pPr>
        <w:pStyle w:val="Prrafodelista"/>
        <w:numPr>
          <w:ilvl w:val="0"/>
          <w:numId w:val="19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Verse bien.</w:t>
      </w:r>
    </w:p>
    <w:p w14:paraId="2B4F0221" w14:textId="2451A148" w:rsidR="00B4593B" w:rsidRPr="00B4593B" w:rsidRDefault="00B4593B" w:rsidP="00B4593B">
      <w:pPr>
        <w:pStyle w:val="Prrafodelista"/>
        <w:numPr>
          <w:ilvl w:val="0"/>
          <w:numId w:val="19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Sentirse bien</w:t>
      </w:r>
    </w:p>
    <w:p w14:paraId="6AA4FF6D" w14:textId="027DDB1B" w:rsidR="00B4593B" w:rsidRPr="00B4593B" w:rsidRDefault="00B4593B" w:rsidP="00B4593B">
      <w:pPr>
        <w:pStyle w:val="Prrafodelista"/>
        <w:numPr>
          <w:ilvl w:val="0"/>
          <w:numId w:val="19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Bienest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 físico y ment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 de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 person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s.</w:t>
      </w:r>
    </w:p>
    <w:p w14:paraId="314B5840" w14:textId="2A42E4F9" w:rsidR="00B4593B" w:rsidRPr="00B4593B" w:rsidRDefault="00B4593B" w:rsidP="00B4593B">
      <w:pPr>
        <w:pStyle w:val="Prrafodelista"/>
        <w:numPr>
          <w:ilvl w:val="0"/>
          <w:numId w:val="19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Bienest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 físico.</w:t>
      </w:r>
    </w:p>
    <w:p w14:paraId="32607ECE" w14:textId="2BEF08F8" w:rsidR="00B4593B" w:rsidRPr="00B4593B" w:rsidRDefault="00B4593B" w:rsidP="00B4593B">
      <w:pPr>
        <w:pStyle w:val="Prrafodelista"/>
        <w:numPr>
          <w:ilvl w:val="0"/>
          <w:numId w:val="3"/>
        </w:numPr>
        <w:rPr>
          <w:rStyle w:val="Textoennegrita"/>
          <w:b w:val="0"/>
          <w:bCs/>
          <w:sz w:val="18"/>
          <w:szCs w:val="18"/>
        </w:rPr>
      </w:pPr>
      <w:r>
        <w:rPr>
          <w:bCs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</w:t>
      </w:r>
      <w:r w:rsidR="00BF513E">
        <w:rPr>
          <w:rStyle w:val="Textoennegrita"/>
          <w:rFonts w:ascii="Verdana" w:hAnsi="Verdana"/>
          <w:b w:val="0"/>
          <w:sz w:val="18"/>
          <w:szCs w:val="18"/>
        </w:rPr>
        <w:t>sigla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ICC signific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</w:p>
    <w:p w14:paraId="7ABD7FA8" w14:textId="54B42BEA" w:rsidR="00B4593B" w:rsidRPr="00B4593B" w:rsidRDefault="00BF513E" w:rsidP="00B4593B">
      <w:pPr>
        <w:pStyle w:val="Prrafodelista"/>
        <w:numPr>
          <w:ilvl w:val="0"/>
          <w:numId w:val="20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Índice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 xml:space="preserve"> de M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>s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 xml:space="preserve"> Muscul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>r</w:t>
      </w:r>
    </w:p>
    <w:p w14:paraId="1CC6A48F" w14:textId="17A20831" w:rsidR="00B4593B" w:rsidRPr="00B4593B" w:rsidRDefault="00B4593B" w:rsidP="00B4593B">
      <w:pPr>
        <w:pStyle w:val="Prrafodelista"/>
        <w:numPr>
          <w:ilvl w:val="0"/>
          <w:numId w:val="20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Indic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dor de 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lor</w:t>
      </w:r>
    </w:p>
    <w:p w14:paraId="3E20F8F9" w14:textId="33CDCCC3" w:rsidR="00B4593B" w:rsidRPr="00B4593B" w:rsidRDefault="00BF513E" w:rsidP="00B4593B">
      <w:pPr>
        <w:pStyle w:val="Prrafodelista"/>
        <w:numPr>
          <w:ilvl w:val="0"/>
          <w:numId w:val="20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Índice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 xml:space="preserve"> de Cintur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 xml:space="preserve"> C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 w:rsidR="00B4593B">
        <w:rPr>
          <w:rStyle w:val="Textoennegrita"/>
          <w:rFonts w:ascii="Verdana" w:hAnsi="Verdana"/>
          <w:b w:val="0"/>
          <w:sz w:val="18"/>
          <w:szCs w:val="18"/>
        </w:rPr>
        <w:t>der</w:t>
      </w:r>
      <w:r w:rsidR="00B4593B"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</w:p>
    <w:p w14:paraId="3226BA08" w14:textId="5E4A29B5" w:rsidR="00B4593B" w:rsidRPr="00B4593B" w:rsidRDefault="00B4593B" w:rsidP="00B4593B">
      <w:pPr>
        <w:pStyle w:val="Prrafodelista"/>
        <w:numPr>
          <w:ilvl w:val="0"/>
          <w:numId w:val="20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Ningun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de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nteriores-</w:t>
      </w:r>
    </w:p>
    <w:p w14:paraId="5E2EFE23" w14:textId="01301E68" w:rsidR="00B4593B" w:rsidRPr="00BF513E" w:rsidRDefault="00BF513E" w:rsidP="00BF513E">
      <w:pPr>
        <w:pStyle w:val="Prrafodelista"/>
        <w:numPr>
          <w:ilvl w:val="0"/>
          <w:numId w:val="3"/>
        </w:numPr>
        <w:rPr>
          <w:rStyle w:val="Textoennegrita"/>
          <w:b w:val="0"/>
          <w:bCs/>
          <w:sz w:val="18"/>
          <w:szCs w:val="18"/>
        </w:rPr>
      </w:pPr>
      <w:r>
        <w:rPr>
          <w:bCs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 técnicas de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cultur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físic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son:</w:t>
      </w:r>
    </w:p>
    <w:p w14:paraId="2E0B3F25" w14:textId="093C291C" w:rsidR="00BF513E" w:rsidRPr="00BF513E" w:rsidRDefault="00BF513E" w:rsidP="00BF513E">
      <w:pPr>
        <w:pStyle w:val="Prrafodelista"/>
        <w:numPr>
          <w:ilvl w:val="0"/>
          <w:numId w:val="21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Fuerz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, velocid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 y flexibilid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</w:t>
      </w:r>
    </w:p>
    <w:p w14:paraId="6401DE0D" w14:textId="42DFC2AB" w:rsidR="00BF513E" w:rsidRPr="00BF513E" w:rsidRDefault="00BF513E" w:rsidP="00BF513E">
      <w:pPr>
        <w:pStyle w:val="Prrafodelista"/>
        <w:numPr>
          <w:ilvl w:val="0"/>
          <w:numId w:val="21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Educación físic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, recreación y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ctivid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 físic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. </w:t>
      </w:r>
    </w:p>
    <w:p w14:paraId="1D3C01E6" w14:textId="27AAC558" w:rsidR="00BF513E" w:rsidRPr="00BF513E" w:rsidRDefault="00BF513E" w:rsidP="00BF513E">
      <w:pPr>
        <w:pStyle w:val="Prrafodelista"/>
        <w:numPr>
          <w:ilvl w:val="0"/>
          <w:numId w:val="21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Nutrición, b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nce y est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bilid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d</w:t>
      </w:r>
    </w:p>
    <w:p w14:paraId="5D618C32" w14:textId="5D2292B3" w:rsidR="00BF513E" w:rsidRPr="00BF513E" w:rsidRDefault="00BF513E" w:rsidP="00BF513E">
      <w:pPr>
        <w:pStyle w:val="Prrafodelista"/>
        <w:numPr>
          <w:ilvl w:val="0"/>
          <w:numId w:val="21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Ningun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de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nteriores</w:t>
      </w:r>
    </w:p>
    <w:p w14:paraId="1262D4C4" w14:textId="09F7DA24" w:rsidR="00BF513E" w:rsidRPr="00BF513E" w:rsidRDefault="00BF513E" w:rsidP="00BF513E">
      <w:pPr>
        <w:pStyle w:val="Prrafodelista"/>
        <w:numPr>
          <w:ilvl w:val="0"/>
          <w:numId w:val="3"/>
        </w:numPr>
        <w:rPr>
          <w:rStyle w:val="Textoennegrita"/>
          <w:b w:val="0"/>
          <w:bCs/>
          <w:sz w:val="18"/>
          <w:szCs w:val="18"/>
        </w:rPr>
      </w:pPr>
      <w:r>
        <w:rPr>
          <w:bCs/>
          <w:sz w:val="18"/>
          <w:szCs w:val="18"/>
        </w:rPr>
        <w:t>P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liment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 el musculo necesita</w:t>
      </w:r>
    </w:p>
    <w:p w14:paraId="61FDEF41" w14:textId="5A8D9D63" w:rsidR="00BF513E" w:rsidRPr="00BF513E" w:rsidRDefault="00BF513E" w:rsidP="00BF513E">
      <w:pPr>
        <w:pStyle w:val="Prrafodelista"/>
        <w:numPr>
          <w:ilvl w:val="0"/>
          <w:numId w:val="22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Proteína</w:t>
      </w:r>
    </w:p>
    <w:p w14:paraId="23B03C95" w14:textId="0756C928" w:rsidR="00BF513E" w:rsidRPr="00BF513E" w:rsidRDefault="00BF513E" w:rsidP="00BF513E">
      <w:pPr>
        <w:pStyle w:val="Prrafodelista"/>
        <w:numPr>
          <w:ilvl w:val="0"/>
          <w:numId w:val="22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C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rbohidr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tos</w:t>
      </w:r>
    </w:p>
    <w:p w14:paraId="3A0EDD7A" w14:textId="67058602" w:rsidR="00BF513E" w:rsidRPr="00BF513E" w:rsidRDefault="00BF513E" w:rsidP="00BF513E">
      <w:pPr>
        <w:pStyle w:val="Prrafodelista"/>
        <w:numPr>
          <w:ilvl w:val="0"/>
          <w:numId w:val="22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Gr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s</w:t>
      </w:r>
    </w:p>
    <w:p w14:paraId="2AEDDB96" w14:textId="1551A9F9" w:rsidR="00BF513E" w:rsidRPr="00BF513E" w:rsidRDefault="00BF513E" w:rsidP="00BF513E">
      <w:pPr>
        <w:pStyle w:val="Prrafodelista"/>
        <w:numPr>
          <w:ilvl w:val="0"/>
          <w:numId w:val="22"/>
        </w:numPr>
        <w:rPr>
          <w:rStyle w:val="Textoennegrita"/>
          <w:b w:val="0"/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Ningun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de l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s 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>nteriores</w:t>
      </w:r>
    </w:p>
    <w:p w14:paraId="2ABE9B39" w14:textId="771132EE" w:rsidR="00BF513E" w:rsidRPr="00D35F5E" w:rsidRDefault="00BF513E" w:rsidP="00BF513E">
      <w:pPr>
        <w:pStyle w:val="Prrafodelista"/>
        <w:numPr>
          <w:ilvl w:val="0"/>
          <w:numId w:val="22"/>
        </w:numPr>
        <w:rPr>
          <w:bCs/>
          <w:sz w:val="18"/>
          <w:szCs w:val="18"/>
        </w:rPr>
      </w:pPr>
      <w:r>
        <w:rPr>
          <w:rStyle w:val="Textoennegrita"/>
          <w:rFonts w:ascii="Verdana" w:hAnsi="Verdana"/>
          <w:b w:val="0"/>
          <w:sz w:val="18"/>
          <w:szCs w:val="18"/>
        </w:rPr>
        <w:t>Insulin</w:t>
      </w:r>
      <w:r w:rsidRPr="002A7514">
        <w:rPr>
          <w:rStyle w:val="Textoennegrita"/>
          <w:rFonts w:ascii="Verdana" w:hAnsi="Verdana"/>
          <w:b w:val="0"/>
          <w:sz w:val="18"/>
          <w:szCs w:val="18"/>
        </w:rPr>
        <w:t>a</w:t>
      </w:r>
      <w:r>
        <w:rPr>
          <w:rStyle w:val="Textoennegrita"/>
          <w:rFonts w:ascii="Verdana" w:hAnsi="Verdana"/>
          <w:b w:val="0"/>
          <w:sz w:val="18"/>
          <w:szCs w:val="18"/>
        </w:rPr>
        <w:t xml:space="preserve"> </w:t>
      </w:r>
    </w:p>
    <w:p w14:paraId="61A63DE2" w14:textId="77777777" w:rsidR="00D35F5E" w:rsidRPr="002A7514" w:rsidRDefault="00D35F5E" w:rsidP="00D35F5E">
      <w:pPr>
        <w:pStyle w:val="Prrafodelista"/>
        <w:numPr>
          <w:ilvl w:val="0"/>
          <w:numId w:val="3"/>
        </w:numPr>
        <w:rPr>
          <w:sz w:val="18"/>
          <w:szCs w:val="18"/>
        </w:rPr>
      </w:pPr>
      <w:r w:rsidRPr="002A7514">
        <w:rPr>
          <w:sz w:val="18"/>
          <w:szCs w:val="18"/>
        </w:rPr>
        <w:t>La educación física se enfoca en</w:t>
      </w:r>
    </w:p>
    <w:p w14:paraId="41A0F120" w14:textId="77777777" w:rsidR="00D35F5E" w:rsidRPr="002A7514" w:rsidRDefault="00D35F5E" w:rsidP="00D35F5E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Mejorar las capacidades físicas.</w:t>
      </w:r>
    </w:p>
    <w:p w14:paraId="564F334A" w14:textId="77777777" w:rsidR="00D35F5E" w:rsidRPr="002A7514" w:rsidRDefault="00D35F5E" w:rsidP="00D35F5E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Identificar los males de las personas</w:t>
      </w:r>
    </w:p>
    <w:p w14:paraId="376F6F7B" w14:textId="77777777" w:rsidR="00D35F5E" w:rsidRPr="002A7514" w:rsidRDefault="00D35F5E" w:rsidP="00D35F5E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Reconocer todas las necesidades de los alumnos</w:t>
      </w:r>
    </w:p>
    <w:p w14:paraId="4A86D1A7" w14:textId="064C4137" w:rsidR="00BF513E" w:rsidRPr="00222012" w:rsidRDefault="00D35F5E" w:rsidP="00BF513E">
      <w:pPr>
        <w:pStyle w:val="Prrafodelista"/>
        <w:numPr>
          <w:ilvl w:val="0"/>
          <w:numId w:val="8"/>
        </w:numPr>
        <w:rPr>
          <w:sz w:val="18"/>
          <w:szCs w:val="18"/>
        </w:rPr>
      </w:pPr>
      <w:r w:rsidRPr="002A7514">
        <w:rPr>
          <w:sz w:val="18"/>
          <w:szCs w:val="18"/>
        </w:rPr>
        <w:t>Ninguna de las anteriores</w:t>
      </w:r>
    </w:p>
    <w:p w14:paraId="10165FC3" w14:textId="77777777" w:rsidR="003141E7" w:rsidRPr="002A7514" w:rsidRDefault="003141E7" w:rsidP="003141E7">
      <w:pPr>
        <w:rPr>
          <w:b/>
          <w:sz w:val="18"/>
          <w:szCs w:val="18"/>
        </w:rPr>
      </w:pPr>
    </w:p>
    <w:p w14:paraId="45647C34" w14:textId="77777777" w:rsidR="003141E7" w:rsidRPr="002A7514" w:rsidRDefault="003141E7" w:rsidP="003141E7">
      <w:pPr>
        <w:rPr>
          <w:b/>
          <w:sz w:val="18"/>
          <w:szCs w:val="18"/>
        </w:rPr>
      </w:pPr>
      <w:r w:rsidRPr="002A7514">
        <w:rPr>
          <w:b/>
          <w:sz w:val="18"/>
          <w:szCs w:val="18"/>
        </w:rPr>
        <w:t>Seleccione con una X a que capacidad física corresponde cada una de las actividades enunciadas.</w:t>
      </w:r>
    </w:p>
    <w:p w14:paraId="3AFDB1DB" w14:textId="77777777" w:rsidR="003141E7" w:rsidRPr="002A7514" w:rsidRDefault="003141E7" w:rsidP="003141E7">
      <w:pPr>
        <w:rPr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91"/>
        <w:gridCol w:w="1538"/>
        <w:gridCol w:w="1169"/>
        <w:gridCol w:w="1163"/>
        <w:gridCol w:w="1167"/>
      </w:tblGrid>
      <w:tr w:rsidR="003141E7" w:rsidRPr="002A7514" w14:paraId="07D5E6B8" w14:textId="77777777" w:rsidTr="00BD6F26">
        <w:tc>
          <w:tcPr>
            <w:tcW w:w="3912" w:type="dxa"/>
          </w:tcPr>
          <w:p w14:paraId="319CE5AB" w14:textId="77777777" w:rsidR="003141E7" w:rsidRPr="002A7514" w:rsidRDefault="003141E7" w:rsidP="00BD6F26">
            <w:p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Actividad </w:t>
            </w:r>
          </w:p>
        </w:tc>
        <w:tc>
          <w:tcPr>
            <w:tcW w:w="1611" w:type="dxa"/>
          </w:tcPr>
          <w:p w14:paraId="6B23930E" w14:textId="77777777" w:rsidR="003141E7" w:rsidRPr="002A7514" w:rsidRDefault="003141E7" w:rsidP="00BD6F26">
            <w:p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fuerza</w:t>
            </w:r>
          </w:p>
        </w:tc>
        <w:tc>
          <w:tcPr>
            <w:tcW w:w="1177" w:type="dxa"/>
          </w:tcPr>
          <w:p w14:paraId="4ECD7A4B" w14:textId="77777777" w:rsidR="003141E7" w:rsidRPr="002A7514" w:rsidRDefault="003141E7" w:rsidP="00BD6F26">
            <w:p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resistencia</w:t>
            </w:r>
          </w:p>
        </w:tc>
        <w:tc>
          <w:tcPr>
            <w:tcW w:w="1177" w:type="dxa"/>
          </w:tcPr>
          <w:p w14:paraId="3BD972FA" w14:textId="77777777" w:rsidR="003141E7" w:rsidRPr="002A7514" w:rsidRDefault="003141E7" w:rsidP="00BD6F26">
            <w:p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Velocidad</w:t>
            </w:r>
          </w:p>
        </w:tc>
        <w:tc>
          <w:tcPr>
            <w:tcW w:w="1177" w:type="dxa"/>
          </w:tcPr>
          <w:p w14:paraId="201CB198" w14:textId="77777777" w:rsidR="003141E7" w:rsidRPr="002A7514" w:rsidRDefault="003141E7" w:rsidP="00BD6F26">
            <w:p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flexibilidad</w:t>
            </w:r>
          </w:p>
        </w:tc>
      </w:tr>
      <w:tr w:rsidR="003141E7" w:rsidRPr="002A7514" w14:paraId="44FCE893" w14:textId="77777777" w:rsidTr="00BD6F26">
        <w:tc>
          <w:tcPr>
            <w:tcW w:w="3912" w:type="dxa"/>
          </w:tcPr>
          <w:p w14:paraId="3400D3CC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levantar objetos pesados</w:t>
            </w:r>
          </w:p>
        </w:tc>
        <w:tc>
          <w:tcPr>
            <w:tcW w:w="1611" w:type="dxa"/>
          </w:tcPr>
          <w:p w14:paraId="1ECA005E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467CE60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40913FC8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F48C010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490B7FFB" w14:textId="77777777" w:rsidTr="00BD6F26">
        <w:tc>
          <w:tcPr>
            <w:tcW w:w="3912" w:type="dxa"/>
          </w:tcPr>
          <w:p w14:paraId="3573232C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sostener objetos pesados por un tiempo determinado</w:t>
            </w:r>
          </w:p>
        </w:tc>
        <w:tc>
          <w:tcPr>
            <w:tcW w:w="1611" w:type="dxa"/>
          </w:tcPr>
          <w:p w14:paraId="1D192BAC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9AD3368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349A1963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6CCC76E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119C889E" w14:textId="77777777" w:rsidTr="00BD6F26">
        <w:tc>
          <w:tcPr>
            <w:tcW w:w="3912" w:type="dxa"/>
          </w:tcPr>
          <w:p w14:paraId="5939A2CA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caminar por largo periodo.</w:t>
            </w:r>
          </w:p>
        </w:tc>
        <w:tc>
          <w:tcPr>
            <w:tcW w:w="1611" w:type="dxa"/>
          </w:tcPr>
          <w:p w14:paraId="1326FAB9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96D4ECB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1749571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0095E5C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3A22DDBB" w14:textId="77777777" w:rsidTr="00BD6F26">
        <w:tc>
          <w:tcPr>
            <w:tcW w:w="3912" w:type="dxa"/>
          </w:tcPr>
          <w:p w14:paraId="3D31C4E8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Responder rápidamente a una pregunta</w:t>
            </w:r>
          </w:p>
        </w:tc>
        <w:tc>
          <w:tcPr>
            <w:tcW w:w="1611" w:type="dxa"/>
          </w:tcPr>
          <w:p w14:paraId="395BBD67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0F7DF4BC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E227B61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3BE4231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6849AAE6" w14:textId="77777777" w:rsidTr="00BD6F26">
        <w:tc>
          <w:tcPr>
            <w:tcW w:w="3912" w:type="dxa"/>
          </w:tcPr>
          <w:p w14:paraId="66A1277F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Correr lo más rápido posible en 50 metros</w:t>
            </w:r>
          </w:p>
        </w:tc>
        <w:tc>
          <w:tcPr>
            <w:tcW w:w="1611" w:type="dxa"/>
          </w:tcPr>
          <w:p w14:paraId="4F7527CD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C84B631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A4E6405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C5FF512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4E877385" w14:textId="77777777" w:rsidTr="00BD6F26">
        <w:tc>
          <w:tcPr>
            <w:tcW w:w="3912" w:type="dxa"/>
          </w:tcPr>
          <w:p w14:paraId="6D2E20F4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Flexionar el tronco sin doblar las rodillas tocando la punta de los pies.</w:t>
            </w:r>
          </w:p>
        </w:tc>
        <w:tc>
          <w:tcPr>
            <w:tcW w:w="1611" w:type="dxa"/>
          </w:tcPr>
          <w:p w14:paraId="1DB323F5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7C773675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0471192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01DE76FD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611CFAFA" w14:textId="77777777" w:rsidTr="00BD6F26">
        <w:tc>
          <w:tcPr>
            <w:tcW w:w="3912" w:type="dxa"/>
          </w:tcPr>
          <w:p w14:paraId="3D678438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>Levantar 100 cajas de 25 kg</w:t>
            </w:r>
          </w:p>
        </w:tc>
        <w:tc>
          <w:tcPr>
            <w:tcW w:w="1611" w:type="dxa"/>
          </w:tcPr>
          <w:p w14:paraId="47482D1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36F68F8B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2BED863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242A0BB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3141E7" w:rsidRPr="002A7514" w14:paraId="1C26D8B3" w14:textId="77777777" w:rsidTr="00BD6F26">
        <w:tc>
          <w:tcPr>
            <w:tcW w:w="3912" w:type="dxa"/>
          </w:tcPr>
          <w:p w14:paraId="2FD528E1" w14:textId="77777777" w:rsidR="003141E7" w:rsidRPr="002A7514" w:rsidRDefault="003141E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2A7514">
              <w:rPr>
                <w:sz w:val="18"/>
                <w:szCs w:val="18"/>
              </w:rPr>
              <w:t xml:space="preserve"> saltar lazo por un minuto.</w:t>
            </w:r>
          </w:p>
        </w:tc>
        <w:tc>
          <w:tcPr>
            <w:tcW w:w="1611" w:type="dxa"/>
          </w:tcPr>
          <w:p w14:paraId="1F8E1456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28AEDD7E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773F1BB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60D6D4D" w14:textId="77777777" w:rsidR="003141E7" w:rsidRPr="002A7514" w:rsidRDefault="003141E7" w:rsidP="00BD6F26">
            <w:pPr>
              <w:rPr>
                <w:sz w:val="18"/>
                <w:szCs w:val="18"/>
              </w:rPr>
            </w:pPr>
          </w:p>
        </w:tc>
      </w:tr>
      <w:tr w:rsidR="00CA6080" w:rsidRPr="002A7514" w14:paraId="6EA31630" w14:textId="77777777" w:rsidTr="00BD6F26">
        <w:tc>
          <w:tcPr>
            <w:tcW w:w="3912" w:type="dxa"/>
          </w:tcPr>
          <w:p w14:paraId="7A33024A" w14:textId="00465E51" w:rsidR="00CA6080" w:rsidRPr="002A7514" w:rsidRDefault="00F03A63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  <w:r w:rsidRPr="002A751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cer 100 flexiones de br</w:t>
            </w:r>
            <w:r w:rsidRPr="002A751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zos</w:t>
            </w:r>
          </w:p>
        </w:tc>
        <w:tc>
          <w:tcPr>
            <w:tcW w:w="1611" w:type="dxa"/>
          </w:tcPr>
          <w:p w14:paraId="11EBB72A" w14:textId="77777777" w:rsidR="00CA6080" w:rsidRPr="002A7514" w:rsidRDefault="00CA6080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ADE777D" w14:textId="77777777" w:rsidR="00CA6080" w:rsidRPr="002A7514" w:rsidRDefault="00CA6080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39AB6D9" w14:textId="77777777" w:rsidR="00CA6080" w:rsidRPr="002A7514" w:rsidRDefault="00CA6080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416584C3" w14:textId="77777777" w:rsidR="00CA6080" w:rsidRPr="002A7514" w:rsidRDefault="00CA6080" w:rsidP="00BD6F26">
            <w:pPr>
              <w:rPr>
                <w:sz w:val="18"/>
                <w:szCs w:val="18"/>
              </w:rPr>
            </w:pPr>
          </w:p>
        </w:tc>
      </w:tr>
      <w:tr w:rsidR="00BF513E" w:rsidRPr="002A7514" w14:paraId="5B3B0475" w14:textId="77777777" w:rsidTr="00BD6F26">
        <w:tc>
          <w:tcPr>
            <w:tcW w:w="3912" w:type="dxa"/>
          </w:tcPr>
          <w:p w14:paraId="2C357CC6" w14:textId="287D356C" w:rsidR="00BF513E" w:rsidRPr="00B424C7" w:rsidRDefault="00B424C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 w:rsidRPr="00B424C7">
              <w:rPr>
                <w:sz w:val="18"/>
                <w:szCs w:val="18"/>
              </w:rPr>
              <w:t>Llen</w:t>
            </w:r>
            <w:r w:rsidRPr="00B424C7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 xml:space="preserve">ar 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un t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 xml:space="preserve">nque de 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gu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</w:p>
        </w:tc>
        <w:tc>
          <w:tcPr>
            <w:tcW w:w="1611" w:type="dxa"/>
          </w:tcPr>
          <w:p w14:paraId="1B008183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7D75404C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630AF47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4C10072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</w:tr>
      <w:tr w:rsidR="00BF513E" w:rsidRPr="002A7514" w14:paraId="3C0478B0" w14:textId="77777777" w:rsidTr="00BD6F26">
        <w:tc>
          <w:tcPr>
            <w:tcW w:w="3912" w:type="dxa"/>
          </w:tcPr>
          <w:p w14:paraId="5E1F9DBD" w14:textId="76FDD62E" w:rsidR="00BF513E" w:rsidRDefault="00B424C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v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r rop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 xml:space="preserve"> m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no</w:t>
            </w:r>
          </w:p>
        </w:tc>
        <w:tc>
          <w:tcPr>
            <w:tcW w:w="1611" w:type="dxa"/>
          </w:tcPr>
          <w:p w14:paraId="7DF33439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7627635E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01C064E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2E2AD39A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</w:tr>
      <w:tr w:rsidR="00BF513E" w:rsidRPr="002A7514" w14:paraId="3E6121A1" w14:textId="77777777" w:rsidTr="00BD6F26">
        <w:tc>
          <w:tcPr>
            <w:tcW w:w="3912" w:type="dxa"/>
          </w:tcPr>
          <w:p w14:paraId="6E3065F3" w14:textId="4AE8C912" w:rsidR="00BF513E" w:rsidRDefault="00B424C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H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 xml:space="preserve">cer 100 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bdomin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les seguid</w:t>
            </w:r>
            <w:r w:rsidRPr="002A7514"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a</w:t>
            </w:r>
            <w:r>
              <w:rPr>
                <w:rStyle w:val="Textoennegrita"/>
                <w:rFonts w:ascii="Verdana" w:hAnsi="Verdana"/>
                <w:b w:val="0"/>
                <w:sz w:val="18"/>
                <w:szCs w:val="18"/>
              </w:rPr>
              <w:t>s</w:t>
            </w:r>
          </w:p>
        </w:tc>
        <w:tc>
          <w:tcPr>
            <w:tcW w:w="1611" w:type="dxa"/>
          </w:tcPr>
          <w:p w14:paraId="51C41ABB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B4250B9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A1FAC69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5C2624DD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</w:tr>
      <w:tr w:rsidR="00BF513E" w:rsidRPr="002A7514" w14:paraId="714EBDE6" w14:textId="77777777" w:rsidTr="00BD6F26">
        <w:tc>
          <w:tcPr>
            <w:tcW w:w="3912" w:type="dxa"/>
          </w:tcPr>
          <w:p w14:paraId="660AA3B3" w14:textId="0101F8C7" w:rsidR="00BF513E" w:rsidRDefault="00B424C7" w:rsidP="003141E7">
            <w:pPr>
              <w:pStyle w:val="Prrafodelista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Correr </w:t>
            </w:r>
          </w:p>
        </w:tc>
        <w:tc>
          <w:tcPr>
            <w:tcW w:w="1611" w:type="dxa"/>
          </w:tcPr>
          <w:p w14:paraId="4136E8F6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72940486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337E7CBF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6846CCD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</w:tr>
      <w:tr w:rsidR="00BF513E" w:rsidRPr="002A7514" w14:paraId="5AA6BF5A" w14:textId="77777777" w:rsidTr="00BD6F26">
        <w:tc>
          <w:tcPr>
            <w:tcW w:w="3912" w:type="dxa"/>
          </w:tcPr>
          <w:p w14:paraId="04807227" w14:textId="02BEF842" w:rsidR="00BF513E" w:rsidRPr="00B424C7" w:rsidRDefault="00B424C7" w:rsidP="003141E7">
            <w:pPr>
              <w:pStyle w:val="Prrafodelista"/>
              <w:numPr>
                <w:ilvl w:val="0"/>
                <w:numId w:val="3"/>
              </w:numPr>
              <w:rPr>
                <w:rFonts w:cs="Arial"/>
                <w:b/>
                <w:bCs/>
                <w:sz w:val="18"/>
                <w:szCs w:val="18"/>
              </w:rPr>
            </w:pPr>
            <w:r w:rsidRPr="00B424C7">
              <w:rPr>
                <w:rFonts w:cs="Arial"/>
                <w:sz w:val="18"/>
                <w:szCs w:val="18"/>
              </w:rPr>
              <w:t>Lev</w:t>
            </w:r>
            <w:r w:rsidRPr="00B424C7">
              <w:rPr>
                <w:rStyle w:val="Textoennegrita"/>
                <w:rFonts w:cs="Arial"/>
                <w:b w:val="0"/>
                <w:bCs/>
                <w:sz w:val="18"/>
                <w:szCs w:val="18"/>
              </w:rPr>
              <w:t xml:space="preserve">antar el pie lo </w:t>
            </w:r>
            <w:proofErr w:type="spellStart"/>
            <w:r w:rsidRPr="00B424C7">
              <w:rPr>
                <w:rStyle w:val="Textoennegrita"/>
                <w:rFonts w:cs="Arial"/>
                <w:b w:val="0"/>
                <w:bCs/>
                <w:sz w:val="18"/>
                <w:szCs w:val="18"/>
              </w:rPr>
              <w:t>mas</w:t>
            </w:r>
            <w:proofErr w:type="spellEnd"/>
            <w:r w:rsidRPr="00B424C7">
              <w:rPr>
                <w:rStyle w:val="Textoennegrita"/>
                <w:rFonts w:cs="Arial"/>
                <w:b w:val="0"/>
                <w:bCs/>
                <w:sz w:val="18"/>
                <w:szCs w:val="18"/>
              </w:rPr>
              <w:t xml:space="preserve"> alto</w:t>
            </w:r>
          </w:p>
        </w:tc>
        <w:tc>
          <w:tcPr>
            <w:tcW w:w="1611" w:type="dxa"/>
          </w:tcPr>
          <w:p w14:paraId="4EA7F292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1C11B1EB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6DE346E8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  <w:tc>
          <w:tcPr>
            <w:tcW w:w="1177" w:type="dxa"/>
          </w:tcPr>
          <w:p w14:paraId="43241782" w14:textId="77777777" w:rsidR="00BF513E" w:rsidRPr="002A7514" w:rsidRDefault="00BF513E" w:rsidP="00BD6F26">
            <w:pPr>
              <w:rPr>
                <w:sz w:val="18"/>
                <w:szCs w:val="18"/>
              </w:rPr>
            </w:pPr>
          </w:p>
        </w:tc>
      </w:tr>
    </w:tbl>
    <w:p w14:paraId="19540792" w14:textId="44A33F4C" w:rsidR="003141E7" w:rsidRDefault="003141E7" w:rsidP="003141E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778FA31A" w14:textId="0782F900" w:rsidR="00D16287" w:rsidRPr="002A7514" w:rsidRDefault="00D16287" w:rsidP="00D16287">
      <w:pPr>
        <w:rPr>
          <w:b/>
          <w:sz w:val="18"/>
          <w:szCs w:val="18"/>
        </w:rPr>
      </w:pPr>
      <w:r w:rsidRPr="002A7514">
        <w:rPr>
          <w:b/>
          <w:sz w:val="18"/>
          <w:szCs w:val="18"/>
        </w:rPr>
        <w:t xml:space="preserve">Seleccione con una X a que </w:t>
      </w:r>
      <w:r>
        <w:rPr>
          <w:b/>
          <w:sz w:val="18"/>
          <w:szCs w:val="18"/>
        </w:rPr>
        <w:t>motricid</w:t>
      </w:r>
      <w:r w:rsidRPr="002A7514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>d</w:t>
      </w:r>
      <w:r w:rsidRPr="002A7514">
        <w:rPr>
          <w:b/>
          <w:sz w:val="18"/>
          <w:szCs w:val="18"/>
        </w:rPr>
        <w:t xml:space="preserve"> corresponde cada una de las actividades enunciadas.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23"/>
        <w:gridCol w:w="2924"/>
        <w:gridCol w:w="2924"/>
      </w:tblGrid>
      <w:tr w:rsidR="00D16287" w14:paraId="5B14014F" w14:textId="77777777" w:rsidTr="00D16287">
        <w:tc>
          <w:tcPr>
            <w:tcW w:w="2923" w:type="dxa"/>
          </w:tcPr>
          <w:p w14:paraId="21992FFA" w14:textId="2915A78B" w:rsidR="00D16287" w:rsidRPr="00D16287" w:rsidRDefault="00D16287" w:rsidP="00D16287">
            <w:pPr>
              <w:spacing w:after="200" w:line="276" w:lineRule="auto"/>
              <w:jc w:val="center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Fonts w:cs="Arial"/>
                <w:sz w:val="18"/>
                <w:szCs w:val="18"/>
              </w:rPr>
              <w:t>Actividad</w:t>
            </w:r>
          </w:p>
        </w:tc>
        <w:tc>
          <w:tcPr>
            <w:tcW w:w="2924" w:type="dxa"/>
          </w:tcPr>
          <w:p w14:paraId="0CD258E0" w14:textId="69659C47" w:rsidR="00D16287" w:rsidRP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M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otricid</w:t>
            </w:r>
            <w:r w:rsidRPr="00D16287">
              <w:rPr>
                <w:rFonts w:cs="Arial"/>
                <w:sz w:val="18"/>
                <w:szCs w:val="18"/>
              </w:rPr>
              <w:t xml:space="preserve">ad </w:t>
            </w:r>
            <w:r>
              <w:rPr>
                <w:rFonts w:cs="Arial"/>
                <w:sz w:val="18"/>
                <w:szCs w:val="18"/>
              </w:rPr>
              <w:t>fin</w:t>
            </w:r>
            <w:r w:rsidRPr="002A7514">
              <w:rPr>
                <w:sz w:val="18"/>
                <w:szCs w:val="18"/>
              </w:rPr>
              <w:t>a</w:t>
            </w:r>
          </w:p>
        </w:tc>
        <w:tc>
          <w:tcPr>
            <w:tcW w:w="2924" w:type="dxa"/>
          </w:tcPr>
          <w:p w14:paraId="7CA82EB0" w14:textId="4B1BAE70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M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otricid</w:t>
            </w:r>
            <w:r w:rsidRPr="00D16287">
              <w:rPr>
                <w:rFonts w:cs="Arial"/>
                <w:sz w:val="18"/>
                <w:szCs w:val="18"/>
              </w:rPr>
              <w:t>ad</w:t>
            </w:r>
            <w:r>
              <w:rPr>
                <w:rFonts w:cs="Arial"/>
                <w:sz w:val="18"/>
                <w:szCs w:val="18"/>
              </w:rPr>
              <w:t xml:space="preserve"> grues</w:t>
            </w:r>
            <w:r w:rsidRPr="002A7514">
              <w:rPr>
                <w:sz w:val="18"/>
                <w:szCs w:val="18"/>
              </w:rPr>
              <w:t>a</w:t>
            </w:r>
          </w:p>
        </w:tc>
      </w:tr>
      <w:tr w:rsidR="00D16287" w14:paraId="17C54DB7" w14:textId="77777777" w:rsidTr="00D16287">
        <w:tc>
          <w:tcPr>
            <w:tcW w:w="2923" w:type="dxa"/>
          </w:tcPr>
          <w:p w14:paraId="298318C7" w14:textId="487AB56B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P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ein</w:t>
            </w:r>
            <w:r w:rsidRPr="00D16287">
              <w:rPr>
                <w:rFonts w:cs="Arial"/>
                <w:sz w:val="18"/>
                <w:szCs w:val="18"/>
              </w:rPr>
              <w:t>a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rse</w:t>
            </w:r>
          </w:p>
        </w:tc>
        <w:tc>
          <w:tcPr>
            <w:tcW w:w="2924" w:type="dxa"/>
          </w:tcPr>
          <w:p w14:paraId="255A6568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17F11BD4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0D0D3232" w14:textId="77777777" w:rsidTr="00D16287">
        <w:tc>
          <w:tcPr>
            <w:tcW w:w="2923" w:type="dxa"/>
          </w:tcPr>
          <w:p w14:paraId="074313B7" w14:textId="73A7D3D9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T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rot</w:t>
            </w:r>
            <w:r w:rsidRPr="00D16287">
              <w:rPr>
                <w:rFonts w:cs="Arial"/>
                <w:sz w:val="18"/>
                <w:szCs w:val="18"/>
              </w:rPr>
              <w:t>ar</w:t>
            </w:r>
          </w:p>
        </w:tc>
        <w:tc>
          <w:tcPr>
            <w:tcW w:w="2924" w:type="dxa"/>
          </w:tcPr>
          <w:p w14:paraId="335809BB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537A11E4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585B8BE3" w14:textId="77777777" w:rsidTr="00D16287">
        <w:tc>
          <w:tcPr>
            <w:tcW w:w="2923" w:type="dxa"/>
          </w:tcPr>
          <w:p w14:paraId="4E4B5DE3" w14:textId="57F238F4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D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ibuj</w:t>
            </w:r>
            <w:r w:rsidRPr="00D16287">
              <w:rPr>
                <w:rFonts w:cs="Arial"/>
                <w:sz w:val="18"/>
                <w:szCs w:val="18"/>
              </w:rPr>
              <w:t xml:space="preserve">ar </w:t>
            </w:r>
          </w:p>
        </w:tc>
        <w:tc>
          <w:tcPr>
            <w:tcW w:w="2924" w:type="dxa"/>
          </w:tcPr>
          <w:p w14:paraId="3C5DB05F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7143FD5B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6FD531F4" w14:textId="77777777" w:rsidTr="00D16287">
        <w:tc>
          <w:tcPr>
            <w:tcW w:w="2923" w:type="dxa"/>
          </w:tcPr>
          <w:p w14:paraId="4B1258CF" w14:textId="24352C50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L</w:t>
            </w:r>
            <w:r w:rsidRPr="00D16287">
              <w:rPr>
                <w:rFonts w:cs="Arial"/>
                <w:sz w:val="18"/>
                <w:szCs w:val="18"/>
              </w:rPr>
              <w:t>avar ropa a mano</w:t>
            </w:r>
          </w:p>
        </w:tc>
        <w:tc>
          <w:tcPr>
            <w:tcW w:w="2924" w:type="dxa"/>
          </w:tcPr>
          <w:p w14:paraId="19E5D2C5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20D393AE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28D6C94F" w14:textId="77777777" w:rsidTr="00D16287">
        <w:tc>
          <w:tcPr>
            <w:tcW w:w="2923" w:type="dxa"/>
          </w:tcPr>
          <w:p w14:paraId="60EA633C" w14:textId="41B4EC89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ind w:left="-971" w:firstLine="11"/>
              <w:jc w:val="center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B</w:t>
            </w:r>
            <w:r w:rsidRPr="00D16287">
              <w:rPr>
                <w:rFonts w:cs="Arial"/>
                <w:sz w:val="18"/>
                <w:szCs w:val="18"/>
              </w:rPr>
              <w:t xml:space="preserve">ailar </w:t>
            </w:r>
          </w:p>
        </w:tc>
        <w:tc>
          <w:tcPr>
            <w:tcW w:w="2924" w:type="dxa"/>
          </w:tcPr>
          <w:p w14:paraId="1AEDEFE8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35195B78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3B9CEABE" w14:textId="77777777" w:rsidTr="00D16287">
        <w:tc>
          <w:tcPr>
            <w:tcW w:w="2923" w:type="dxa"/>
          </w:tcPr>
          <w:p w14:paraId="52F5B6D0" w14:textId="4D686207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proofErr w:type="spellStart"/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E</w:t>
            </w:r>
            <w:r w:rsidRPr="00D16287">
              <w:rPr>
                <w:rStyle w:val="Textoennegrita"/>
                <w:rFonts w:cs="Arial"/>
                <w:sz w:val="18"/>
                <w:szCs w:val="18"/>
              </w:rPr>
              <w:t>nebr</w:t>
            </w:r>
            <w:r w:rsidRPr="00D16287">
              <w:rPr>
                <w:rFonts w:cs="Arial"/>
                <w:sz w:val="18"/>
                <w:szCs w:val="18"/>
              </w:rPr>
              <w:t>ar</w:t>
            </w:r>
            <w:proofErr w:type="spellEnd"/>
            <w:r w:rsidRPr="00D16287">
              <w:rPr>
                <w:rFonts w:cs="Arial"/>
                <w:sz w:val="18"/>
                <w:szCs w:val="18"/>
              </w:rPr>
              <w:t xml:space="preserve"> una aguja</w:t>
            </w:r>
          </w:p>
        </w:tc>
        <w:tc>
          <w:tcPr>
            <w:tcW w:w="2924" w:type="dxa"/>
          </w:tcPr>
          <w:p w14:paraId="37731E9B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566A005E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  <w:tr w:rsidR="00D16287" w14:paraId="5628236B" w14:textId="77777777" w:rsidTr="00D16287">
        <w:tc>
          <w:tcPr>
            <w:tcW w:w="2923" w:type="dxa"/>
          </w:tcPr>
          <w:p w14:paraId="0DE657A3" w14:textId="5B76CCC9" w:rsidR="00D16287" w:rsidRPr="00D16287" w:rsidRDefault="00D16287" w:rsidP="00D16287">
            <w:pPr>
              <w:pStyle w:val="Prrafodelista"/>
              <w:numPr>
                <w:ilvl w:val="0"/>
                <w:numId w:val="3"/>
              </w:numPr>
              <w:spacing w:after="200" w:line="276" w:lineRule="auto"/>
              <w:jc w:val="both"/>
              <w:rPr>
                <w:rStyle w:val="Textoennegrita"/>
                <w:rFonts w:cs="Arial"/>
                <w:b w:val="0"/>
                <w:sz w:val="18"/>
                <w:szCs w:val="18"/>
              </w:rPr>
            </w:pPr>
            <w:r w:rsidRPr="00D16287">
              <w:rPr>
                <w:rStyle w:val="Textoennegrita"/>
                <w:rFonts w:cs="Arial"/>
                <w:b w:val="0"/>
                <w:sz w:val="18"/>
                <w:szCs w:val="18"/>
              </w:rPr>
              <w:t>s</w:t>
            </w:r>
            <w:r w:rsidRPr="00D16287">
              <w:rPr>
                <w:rFonts w:cs="Arial"/>
                <w:sz w:val="18"/>
                <w:szCs w:val="18"/>
              </w:rPr>
              <w:t>altar</w:t>
            </w:r>
          </w:p>
        </w:tc>
        <w:tc>
          <w:tcPr>
            <w:tcW w:w="2924" w:type="dxa"/>
          </w:tcPr>
          <w:p w14:paraId="58BCCF2C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2924" w:type="dxa"/>
          </w:tcPr>
          <w:p w14:paraId="5E64A559" w14:textId="77777777" w:rsidR="00D16287" w:rsidRDefault="00D16287" w:rsidP="003141E7">
            <w:pPr>
              <w:spacing w:after="200" w:line="276" w:lineRule="auto"/>
              <w:jc w:val="both"/>
              <w:rPr>
                <w:rStyle w:val="Textoennegrita"/>
                <w:rFonts w:ascii="Verdana" w:hAnsi="Verdana"/>
                <w:b w:val="0"/>
                <w:sz w:val="18"/>
                <w:szCs w:val="18"/>
              </w:rPr>
            </w:pPr>
          </w:p>
        </w:tc>
      </w:tr>
    </w:tbl>
    <w:p w14:paraId="45C02671" w14:textId="77777777" w:rsidR="00D16287" w:rsidRPr="002A7514" w:rsidRDefault="00D16287" w:rsidP="003141E7">
      <w:pPr>
        <w:spacing w:after="200" w:line="276" w:lineRule="auto"/>
        <w:jc w:val="both"/>
        <w:rPr>
          <w:rStyle w:val="Textoennegrita"/>
          <w:rFonts w:ascii="Verdana" w:hAnsi="Verdana"/>
          <w:b w:val="0"/>
          <w:sz w:val="18"/>
          <w:szCs w:val="18"/>
        </w:rPr>
      </w:pPr>
    </w:p>
    <w:p w14:paraId="47B33CE3" w14:textId="77777777" w:rsidR="003141E7" w:rsidRPr="002A7514" w:rsidRDefault="003141E7" w:rsidP="003141E7">
      <w:pPr>
        <w:pStyle w:val="Ttulo1"/>
        <w:jc w:val="left"/>
        <w:rPr>
          <w:sz w:val="18"/>
          <w:szCs w:val="18"/>
        </w:rPr>
      </w:pPr>
    </w:p>
    <w:p w14:paraId="4233A9EE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APRUEBA___________                                            AUN NO APRUEBA___________</w:t>
      </w:r>
    </w:p>
    <w:p w14:paraId="530AE4A7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63F2C8A9" w14:textId="77777777" w:rsidR="003141E7" w:rsidRPr="002A7514" w:rsidRDefault="003141E7" w:rsidP="003141E7">
      <w:pPr>
        <w:pStyle w:val="Encabezado"/>
        <w:rPr>
          <w:rFonts w:cs="Arial"/>
          <w:b/>
          <w:sz w:val="18"/>
          <w:szCs w:val="18"/>
        </w:rPr>
      </w:pPr>
    </w:p>
    <w:p w14:paraId="7408EE1B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OBSERVACIONES</w:t>
      </w:r>
    </w:p>
    <w:p w14:paraId="15A38589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3D4698D5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</w:t>
      </w:r>
    </w:p>
    <w:p w14:paraId="586208D5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</w:t>
      </w:r>
    </w:p>
    <w:p w14:paraId="43F9AAF8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</w:t>
      </w:r>
    </w:p>
    <w:p w14:paraId="5C20D2E5" w14:textId="77777777" w:rsidR="003141E7" w:rsidRPr="002A7514" w:rsidRDefault="003141E7" w:rsidP="003141E7">
      <w:pPr>
        <w:pStyle w:val="Encabezado"/>
        <w:rPr>
          <w:rFonts w:cs="Arial"/>
          <w:b/>
          <w:sz w:val="18"/>
          <w:szCs w:val="18"/>
        </w:rPr>
      </w:pPr>
      <w:r w:rsidRPr="002A7514">
        <w:rPr>
          <w:rFonts w:cs="Arial"/>
          <w:b/>
          <w:sz w:val="18"/>
          <w:szCs w:val="18"/>
        </w:rPr>
        <w:t>_________________________________________________________________________</w:t>
      </w:r>
    </w:p>
    <w:p w14:paraId="72477D1F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3B97F79D" w14:textId="77777777" w:rsidR="003141E7" w:rsidRPr="002A7514" w:rsidRDefault="003141E7" w:rsidP="003141E7">
      <w:pPr>
        <w:pStyle w:val="Encabezado"/>
        <w:ind w:left="142"/>
        <w:rPr>
          <w:rFonts w:cs="Arial"/>
          <w:b/>
          <w:sz w:val="18"/>
          <w:szCs w:val="18"/>
        </w:rPr>
      </w:pPr>
    </w:p>
    <w:p w14:paraId="5003047F" w14:textId="77777777" w:rsidR="003141E7" w:rsidRPr="002A7514" w:rsidRDefault="003141E7" w:rsidP="003141E7">
      <w:pPr>
        <w:pStyle w:val="Piedepgina"/>
        <w:rPr>
          <w:sz w:val="18"/>
          <w:szCs w:val="18"/>
        </w:rPr>
      </w:pPr>
      <w:r w:rsidRPr="002A7514">
        <w:rPr>
          <w:sz w:val="18"/>
          <w:szCs w:val="18"/>
        </w:rPr>
        <w:t>____________________________                       __________________________</w:t>
      </w:r>
    </w:p>
    <w:p w14:paraId="3A28C1DD" w14:textId="0D04791F" w:rsidR="00174BE5" w:rsidRPr="00496D49" w:rsidRDefault="003141E7" w:rsidP="00496D49">
      <w:pPr>
        <w:pStyle w:val="Piedepgina"/>
        <w:rPr>
          <w:rFonts w:cs="Arial"/>
          <w:b/>
          <w:sz w:val="18"/>
          <w:szCs w:val="18"/>
        </w:rPr>
      </w:pPr>
      <w:r w:rsidRPr="002A7514">
        <w:rPr>
          <w:sz w:val="18"/>
          <w:szCs w:val="18"/>
        </w:rPr>
        <w:t xml:space="preserve">      </w:t>
      </w:r>
      <w:proofErr w:type="gramStart"/>
      <w:r w:rsidRPr="002A7514">
        <w:rPr>
          <w:sz w:val="18"/>
          <w:szCs w:val="18"/>
        </w:rPr>
        <w:t>Firma  del</w:t>
      </w:r>
      <w:proofErr w:type="gramEnd"/>
      <w:r w:rsidRPr="002A7514">
        <w:rPr>
          <w:sz w:val="18"/>
          <w:szCs w:val="18"/>
        </w:rPr>
        <w:t xml:space="preserve"> Instructor – Tutor                                       Firma del Aprendiz</w:t>
      </w:r>
    </w:p>
    <w:sectPr w:rsidR="00174BE5" w:rsidRPr="00496D49" w:rsidSect="00222012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CFEB6" w14:textId="77777777" w:rsidR="00294062" w:rsidRDefault="00294062" w:rsidP="003141E7">
      <w:r>
        <w:separator/>
      </w:r>
    </w:p>
  </w:endnote>
  <w:endnote w:type="continuationSeparator" w:id="0">
    <w:p w14:paraId="2C45CBC8" w14:textId="77777777" w:rsidR="00294062" w:rsidRDefault="00294062" w:rsidP="0031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96AE5" w14:textId="77777777" w:rsidR="00294062" w:rsidRDefault="00294062" w:rsidP="003141E7">
      <w:r>
        <w:separator/>
      </w:r>
    </w:p>
  </w:footnote>
  <w:footnote w:type="continuationSeparator" w:id="0">
    <w:p w14:paraId="65294526" w14:textId="77777777" w:rsidR="00294062" w:rsidRDefault="00294062" w:rsidP="0031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23" w:type="pct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32"/>
      <w:gridCol w:w="4730"/>
      <w:gridCol w:w="1730"/>
    </w:tblGrid>
    <w:tr w:rsidR="003141E7" w14:paraId="6D430B9A" w14:textId="77777777" w:rsidTr="00BD6F26">
      <w:trPr>
        <w:cantSplit/>
        <w:trHeight w:val="1833"/>
      </w:trPr>
      <w:tc>
        <w:tcPr>
          <w:tcW w:w="1284" w:type="pct"/>
        </w:tcPr>
        <w:p w14:paraId="0F2B0836" w14:textId="77777777" w:rsidR="003141E7" w:rsidRDefault="003141E7" w:rsidP="00BD6F26">
          <w:pPr>
            <w:jc w:val="center"/>
            <w:rPr>
              <w:sz w:val="18"/>
            </w:rPr>
          </w:pPr>
          <w:bookmarkStart w:id="0" w:name="OLE_LINK1"/>
          <w:r>
            <w:rPr>
              <w:noProof/>
              <w:sz w:val="18"/>
              <w:lang w:val="es-MX" w:eastAsia="es-MX"/>
            </w:rPr>
            <w:drawing>
              <wp:anchor distT="0" distB="0" distL="114300" distR="114300" simplePos="0" relativeHeight="251658752" behindDoc="1" locked="0" layoutInCell="1" allowOverlap="1" wp14:anchorId="2EAD6A9E" wp14:editId="4DDFF322">
                <wp:simplePos x="0" y="0"/>
                <wp:positionH relativeFrom="column">
                  <wp:posOffset>273050</wp:posOffset>
                </wp:positionH>
                <wp:positionV relativeFrom="paragraph">
                  <wp:posOffset>-531495</wp:posOffset>
                </wp:positionV>
                <wp:extent cx="723265" cy="723900"/>
                <wp:effectExtent l="19050" t="0" r="63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265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sz w:val="18"/>
            </w:rPr>
            <w:t>Sistema Integrado de Mejora Continua Institucional</w:t>
          </w:r>
        </w:p>
      </w:tc>
      <w:tc>
        <w:tcPr>
          <w:tcW w:w="2721" w:type="pct"/>
          <w:tcBorders>
            <w:right w:val="single" w:sz="4" w:space="0" w:color="auto"/>
          </w:tcBorders>
          <w:vAlign w:val="center"/>
        </w:tcPr>
        <w:p w14:paraId="00E6C47B" w14:textId="77777777" w:rsidR="003141E7" w:rsidRDefault="003141E7" w:rsidP="00BD6F26">
          <w:pPr>
            <w:jc w:val="center"/>
          </w:pPr>
          <w:r>
            <w:t>Servicio Nacional de Aprendizaje - SENA</w:t>
          </w:r>
        </w:p>
        <w:p w14:paraId="300C5363" w14:textId="77777777" w:rsidR="003141E7" w:rsidRDefault="003141E7" w:rsidP="00BD6F26">
          <w:pPr>
            <w:jc w:val="center"/>
          </w:pPr>
          <w:r>
            <w:t>Regional Valle</w:t>
          </w:r>
        </w:p>
        <w:p w14:paraId="63E7D95A" w14:textId="77777777" w:rsidR="003141E7" w:rsidRDefault="003141E7" w:rsidP="00BD6F26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99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08A359D" w14:textId="77777777" w:rsidR="003141E7" w:rsidRPr="000876FD" w:rsidRDefault="003141E7" w:rsidP="00BD6F26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</w:p>
        <w:p w14:paraId="61379702" w14:textId="77777777" w:rsidR="003141E7" w:rsidRPr="000876FD" w:rsidRDefault="003141E7" w:rsidP="00BD6F26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</w:p>
        <w:p w14:paraId="2CA912CD" w14:textId="77777777" w:rsidR="003141E7" w:rsidRDefault="003141E7" w:rsidP="00BD6F26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r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NUMPAGES </w:instrText>
          </w:r>
          <w:r w:rsidRPr="000876FD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6</w:t>
          </w:r>
          <w:r w:rsidRPr="000876FD">
            <w:rPr>
              <w:sz w:val="18"/>
              <w:szCs w:val="18"/>
            </w:rPr>
            <w:fldChar w:fldCharType="end"/>
          </w:r>
        </w:p>
      </w:tc>
      <w:bookmarkEnd w:id="0"/>
    </w:tr>
  </w:tbl>
  <w:p w14:paraId="4020F793" w14:textId="77777777" w:rsidR="003141E7" w:rsidRDefault="003141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91086"/>
    <w:multiLevelType w:val="hybridMultilevel"/>
    <w:tmpl w:val="2B64FD12"/>
    <w:lvl w:ilvl="0" w:tplc="7B9208A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C00E42"/>
    <w:multiLevelType w:val="hybridMultilevel"/>
    <w:tmpl w:val="2B7EDF68"/>
    <w:lvl w:ilvl="0" w:tplc="1B2E17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4A725A"/>
    <w:multiLevelType w:val="hybridMultilevel"/>
    <w:tmpl w:val="3818589C"/>
    <w:lvl w:ilvl="0" w:tplc="95A6AA0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474A6"/>
    <w:multiLevelType w:val="hybridMultilevel"/>
    <w:tmpl w:val="1D886956"/>
    <w:lvl w:ilvl="0" w:tplc="5AACFD04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1CD6F6C"/>
    <w:multiLevelType w:val="hybridMultilevel"/>
    <w:tmpl w:val="4942B87C"/>
    <w:lvl w:ilvl="0" w:tplc="DCDEB320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E30E64"/>
    <w:multiLevelType w:val="hybridMultilevel"/>
    <w:tmpl w:val="03FA01A0"/>
    <w:lvl w:ilvl="0" w:tplc="827AEDDE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D87625"/>
    <w:multiLevelType w:val="hybridMultilevel"/>
    <w:tmpl w:val="E0B4D85A"/>
    <w:lvl w:ilvl="0" w:tplc="A634964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D403AE"/>
    <w:multiLevelType w:val="hybridMultilevel"/>
    <w:tmpl w:val="39248344"/>
    <w:lvl w:ilvl="0" w:tplc="4B7C45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B1DD2"/>
    <w:multiLevelType w:val="hybridMultilevel"/>
    <w:tmpl w:val="85AE07A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CAEB2A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BE05018"/>
    <w:multiLevelType w:val="hybridMultilevel"/>
    <w:tmpl w:val="C7EAE3E0"/>
    <w:lvl w:ilvl="0" w:tplc="8DA217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9A3FA8"/>
    <w:multiLevelType w:val="hybridMultilevel"/>
    <w:tmpl w:val="85D26EDA"/>
    <w:lvl w:ilvl="0" w:tplc="53B0DFD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92350"/>
    <w:multiLevelType w:val="hybridMultilevel"/>
    <w:tmpl w:val="E916963E"/>
    <w:lvl w:ilvl="0" w:tplc="8C0626B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7B35501"/>
    <w:multiLevelType w:val="hybridMultilevel"/>
    <w:tmpl w:val="3C9800F0"/>
    <w:lvl w:ilvl="0" w:tplc="59E4EBE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131119"/>
    <w:multiLevelType w:val="hybridMultilevel"/>
    <w:tmpl w:val="E398B8E6"/>
    <w:lvl w:ilvl="0" w:tplc="BCBC1884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864AB0"/>
    <w:multiLevelType w:val="hybridMultilevel"/>
    <w:tmpl w:val="826C00C2"/>
    <w:lvl w:ilvl="0" w:tplc="93C8F40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2F55DE"/>
    <w:multiLevelType w:val="hybridMultilevel"/>
    <w:tmpl w:val="CCD2265E"/>
    <w:lvl w:ilvl="0" w:tplc="9E6865EE">
      <w:start w:val="1"/>
      <w:numFmt w:val="lowerLetter"/>
      <w:lvlText w:val="%1."/>
      <w:lvlJc w:val="left"/>
      <w:pPr>
        <w:ind w:left="55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75" w:hanging="360"/>
      </w:pPr>
    </w:lvl>
    <w:lvl w:ilvl="2" w:tplc="240A001B" w:tentative="1">
      <w:start w:val="1"/>
      <w:numFmt w:val="lowerRoman"/>
      <w:lvlText w:val="%3."/>
      <w:lvlJc w:val="right"/>
      <w:pPr>
        <w:ind w:left="1995" w:hanging="180"/>
      </w:pPr>
    </w:lvl>
    <w:lvl w:ilvl="3" w:tplc="240A000F" w:tentative="1">
      <w:start w:val="1"/>
      <w:numFmt w:val="decimal"/>
      <w:lvlText w:val="%4."/>
      <w:lvlJc w:val="left"/>
      <w:pPr>
        <w:ind w:left="2715" w:hanging="360"/>
      </w:pPr>
    </w:lvl>
    <w:lvl w:ilvl="4" w:tplc="240A0019" w:tentative="1">
      <w:start w:val="1"/>
      <w:numFmt w:val="lowerLetter"/>
      <w:lvlText w:val="%5."/>
      <w:lvlJc w:val="left"/>
      <w:pPr>
        <w:ind w:left="3435" w:hanging="360"/>
      </w:pPr>
    </w:lvl>
    <w:lvl w:ilvl="5" w:tplc="240A001B" w:tentative="1">
      <w:start w:val="1"/>
      <w:numFmt w:val="lowerRoman"/>
      <w:lvlText w:val="%6."/>
      <w:lvlJc w:val="right"/>
      <w:pPr>
        <w:ind w:left="4155" w:hanging="180"/>
      </w:pPr>
    </w:lvl>
    <w:lvl w:ilvl="6" w:tplc="240A000F" w:tentative="1">
      <w:start w:val="1"/>
      <w:numFmt w:val="decimal"/>
      <w:lvlText w:val="%7."/>
      <w:lvlJc w:val="left"/>
      <w:pPr>
        <w:ind w:left="4875" w:hanging="360"/>
      </w:pPr>
    </w:lvl>
    <w:lvl w:ilvl="7" w:tplc="240A0019" w:tentative="1">
      <w:start w:val="1"/>
      <w:numFmt w:val="lowerLetter"/>
      <w:lvlText w:val="%8."/>
      <w:lvlJc w:val="left"/>
      <w:pPr>
        <w:ind w:left="5595" w:hanging="360"/>
      </w:pPr>
    </w:lvl>
    <w:lvl w:ilvl="8" w:tplc="240A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6" w15:restartNumberingAfterBreak="0">
    <w:nsid w:val="55C112BE"/>
    <w:multiLevelType w:val="hybridMultilevel"/>
    <w:tmpl w:val="9B26893E"/>
    <w:lvl w:ilvl="0" w:tplc="A0D493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44106"/>
    <w:multiLevelType w:val="hybridMultilevel"/>
    <w:tmpl w:val="707486FA"/>
    <w:lvl w:ilvl="0" w:tplc="29C244D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4152F3"/>
    <w:multiLevelType w:val="hybridMultilevel"/>
    <w:tmpl w:val="2392F168"/>
    <w:lvl w:ilvl="0" w:tplc="562895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603E6"/>
    <w:multiLevelType w:val="hybridMultilevel"/>
    <w:tmpl w:val="90126C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01838"/>
    <w:multiLevelType w:val="hybridMultilevel"/>
    <w:tmpl w:val="C71027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A407B"/>
    <w:multiLevelType w:val="hybridMultilevel"/>
    <w:tmpl w:val="6590D24C"/>
    <w:lvl w:ilvl="0" w:tplc="918898F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9"/>
  </w:num>
  <w:num w:numId="3">
    <w:abstractNumId w:val="7"/>
  </w:num>
  <w:num w:numId="4">
    <w:abstractNumId w:val="1"/>
  </w:num>
  <w:num w:numId="5">
    <w:abstractNumId w:val="11"/>
  </w:num>
  <w:num w:numId="6">
    <w:abstractNumId w:val="20"/>
  </w:num>
  <w:num w:numId="7">
    <w:abstractNumId w:val="9"/>
  </w:num>
  <w:num w:numId="8">
    <w:abstractNumId w:val="21"/>
  </w:num>
  <w:num w:numId="9">
    <w:abstractNumId w:val="17"/>
  </w:num>
  <w:num w:numId="10">
    <w:abstractNumId w:val="0"/>
  </w:num>
  <w:num w:numId="11">
    <w:abstractNumId w:val="14"/>
  </w:num>
  <w:num w:numId="12">
    <w:abstractNumId w:val="12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18"/>
  </w:num>
  <w:num w:numId="18">
    <w:abstractNumId w:val="3"/>
  </w:num>
  <w:num w:numId="19">
    <w:abstractNumId w:val="4"/>
  </w:num>
  <w:num w:numId="20">
    <w:abstractNumId w:val="13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1E7"/>
    <w:rsid w:val="000242E7"/>
    <w:rsid w:val="00024942"/>
    <w:rsid w:val="000808AC"/>
    <w:rsid w:val="0009728D"/>
    <w:rsid w:val="0015029B"/>
    <w:rsid w:val="00174BE5"/>
    <w:rsid w:val="001A192E"/>
    <w:rsid w:val="001D7707"/>
    <w:rsid w:val="00222012"/>
    <w:rsid w:val="00294062"/>
    <w:rsid w:val="002A7514"/>
    <w:rsid w:val="002B3C4B"/>
    <w:rsid w:val="002D0022"/>
    <w:rsid w:val="003141E7"/>
    <w:rsid w:val="003452A4"/>
    <w:rsid w:val="003D1EB1"/>
    <w:rsid w:val="004447B7"/>
    <w:rsid w:val="004936D3"/>
    <w:rsid w:val="00496D49"/>
    <w:rsid w:val="004E0476"/>
    <w:rsid w:val="005D6FD2"/>
    <w:rsid w:val="0066381E"/>
    <w:rsid w:val="006C4F93"/>
    <w:rsid w:val="007018B3"/>
    <w:rsid w:val="008D69C8"/>
    <w:rsid w:val="008E1B5B"/>
    <w:rsid w:val="008F16ED"/>
    <w:rsid w:val="00907823"/>
    <w:rsid w:val="009D401A"/>
    <w:rsid w:val="00A86E75"/>
    <w:rsid w:val="00A97C57"/>
    <w:rsid w:val="00AA02B2"/>
    <w:rsid w:val="00B2180C"/>
    <w:rsid w:val="00B26F5C"/>
    <w:rsid w:val="00B41A73"/>
    <w:rsid w:val="00B424C7"/>
    <w:rsid w:val="00B4593B"/>
    <w:rsid w:val="00BA4A06"/>
    <w:rsid w:val="00BE31F9"/>
    <w:rsid w:val="00BF513E"/>
    <w:rsid w:val="00C27066"/>
    <w:rsid w:val="00CA6080"/>
    <w:rsid w:val="00CD2253"/>
    <w:rsid w:val="00D16287"/>
    <w:rsid w:val="00D35F5E"/>
    <w:rsid w:val="00DA4D45"/>
    <w:rsid w:val="00E10E56"/>
    <w:rsid w:val="00EA2D12"/>
    <w:rsid w:val="00EA52E2"/>
    <w:rsid w:val="00F03A63"/>
    <w:rsid w:val="00F331BF"/>
    <w:rsid w:val="00F94C4E"/>
    <w:rsid w:val="00FE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56F37"/>
  <w15:docId w15:val="{355486D3-696F-47F7-98A8-974BBF07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1E7"/>
    <w:pPr>
      <w:spacing w:after="0" w:line="240" w:lineRule="auto"/>
    </w:pPr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141E7"/>
    <w:pPr>
      <w:keepNext/>
      <w:jc w:val="center"/>
      <w:outlineLvl w:val="0"/>
    </w:pPr>
    <w:rPr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141E7"/>
    <w:rPr>
      <w:rFonts w:ascii="Arial" w:eastAsia="Times New Roman" w:hAnsi="Arial" w:cs="Times New Roman"/>
      <w:b/>
      <w:sz w:val="28"/>
      <w:szCs w:val="20"/>
      <w:lang w:val="es-ES" w:eastAsia="es-ES"/>
    </w:rPr>
  </w:style>
  <w:style w:type="character" w:styleId="Textoennegrita">
    <w:name w:val="Strong"/>
    <w:uiPriority w:val="22"/>
    <w:qFormat/>
    <w:rsid w:val="003141E7"/>
    <w:rPr>
      <w:b/>
    </w:rPr>
  </w:style>
  <w:style w:type="paragraph" w:styleId="Encabezado">
    <w:name w:val="header"/>
    <w:basedOn w:val="Normal"/>
    <w:link w:val="EncabezadoCar"/>
    <w:rsid w:val="003141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3141E7"/>
    <w:rPr>
      <w:rFonts w:ascii="Arial" w:eastAsia="Times New Roman" w:hAnsi="Arial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3141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41E7"/>
    <w:rPr>
      <w:rFonts w:ascii="Arial" w:eastAsia="Times New Roman" w:hAnsi="Arial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rsid w:val="00314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inespaciado">
    <w:name w:val="No Spacing"/>
    <w:uiPriority w:val="1"/>
    <w:qFormat/>
    <w:rsid w:val="003141E7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314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3403</TotalTime>
  <Pages>1</Pages>
  <Words>1206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hp</cp:lastModifiedBy>
  <cp:revision>4</cp:revision>
  <cp:lastPrinted>2022-11-23T17:03:00Z</cp:lastPrinted>
  <dcterms:created xsi:type="dcterms:W3CDTF">2024-10-18T23:58:00Z</dcterms:created>
  <dcterms:modified xsi:type="dcterms:W3CDTF">2025-11-24T03:19:00Z</dcterms:modified>
</cp:coreProperties>
</file>